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91A0" w14:textId="73BA2377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Reporting Month and Year: 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0111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</w:p>
    <w:p w14:paraId="171E91A1" w14:textId="7C2609C7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Service Start Date in the Month:</w:t>
      </w:r>
      <w:r w:rsidR="00101117">
        <w:rPr>
          <w:rFonts w:ascii="Arial" w:eastAsia="Arial" w:hAnsi="Arial" w:cs="Arial"/>
          <w:sz w:val="20"/>
          <w:szCs w:val="20"/>
        </w:rPr>
        <w:t xml:space="preserve"> 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0111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"/>
      <w:r w:rsidR="0010111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71E91A2" w14:textId="0B76A985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Service End Date in the Month:</w:t>
      </w:r>
      <w:r w:rsidR="00101117">
        <w:rPr>
          <w:rFonts w:ascii="Arial" w:eastAsia="Arial" w:hAnsi="Arial" w:cs="Arial"/>
          <w:sz w:val="20"/>
          <w:szCs w:val="20"/>
        </w:rPr>
        <w:t xml:space="preserve"> 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0111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3" w14:textId="77777777" w:rsidR="00E50A50" w:rsidRPr="00FE5C85" w:rsidRDefault="00E50A50">
      <w:pPr>
        <w:spacing w:after="0" w:line="360" w:lineRule="auto"/>
        <w:rPr>
          <w:rFonts w:ascii="Arial" w:eastAsia="Arial" w:hAnsi="Arial" w:cs="Arial"/>
          <w:sz w:val="16"/>
          <w:szCs w:val="16"/>
        </w:rPr>
      </w:pPr>
    </w:p>
    <w:p w14:paraId="171E91A4" w14:textId="18C48595" w:rsidR="00E50A50" w:rsidRDefault="00946EAC">
      <w:pPr>
        <w:tabs>
          <w:tab w:val="left" w:pos="5040"/>
        </w:tabs>
        <w:spacing w:after="0" w:line="360" w:lineRule="auto"/>
        <w:rPr>
          <w:rFonts w:ascii="Arial" w:eastAsia="Arial" w:hAnsi="Arial" w:cs="Arial"/>
          <w:sz w:val="20"/>
          <w:szCs w:val="20"/>
        </w:rPr>
      </w:pPr>
      <w:bookmarkStart w:id="4" w:name="_heading=h.30j0zll" w:colFirst="0" w:colLast="0"/>
      <w:bookmarkEnd w:id="4"/>
      <w:r>
        <w:rPr>
          <w:rFonts w:ascii="Arial" w:eastAsia="Arial" w:hAnsi="Arial" w:cs="Arial"/>
          <w:sz w:val="20"/>
          <w:szCs w:val="20"/>
        </w:rPr>
        <w:t xml:space="preserve">Vendor Company Name: 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10111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5" w14:textId="3BCF9DDF" w:rsidR="00E50A50" w:rsidRDefault="00946EAC">
      <w:pPr>
        <w:tabs>
          <w:tab w:val="left" w:pos="50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Vendor Representative’s Name:</w:t>
      </w:r>
      <w:r w:rsidR="00101117">
        <w:rPr>
          <w:rFonts w:ascii="Arial" w:eastAsia="Arial" w:hAnsi="Arial" w:cs="Arial"/>
          <w:sz w:val="20"/>
          <w:szCs w:val="20"/>
        </w:rPr>
        <w:t xml:space="preserve"> 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10111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6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6" w14:textId="77777777" w:rsidR="00E50A50" w:rsidRPr="00FE5C85" w:rsidRDefault="00E50A50">
      <w:pPr>
        <w:spacing w:after="0" w:line="360" w:lineRule="auto"/>
        <w:rPr>
          <w:rFonts w:ascii="Arial" w:eastAsia="Arial" w:hAnsi="Arial" w:cs="Arial"/>
          <w:sz w:val="16"/>
          <w:szCs w:val="16"/>
        </w:rPr>
      </w:pPr>
    </w:p>
    <w:p w14:paraId="171E91A7" w14:textId="58782E19" w:rsidR="00E50A50" w:rsidRDefault="00946EAC">
      <w:pPr>
        <w:tabs>
          <w:tab w:val="left" w:pos="432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482FAD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Name:</w:t>
      </w:r>
      <w:r w:rsidR="00101117">
        <w:rPr>
          <w:rFonts w:ascii="Arial" w:eastAsia="Arial" w:hAnsi="Arial" w:cs="Arial"/>
          <w:sz w:val="20"/>
          <w:szCs w:val="20"/>
        </w:rPr>
        <w:t xml:space="preserve"> 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EA6E72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7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8" w14:textId="54879EEF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VR Counselor Name:</w:t>
      </w:r>
      <w:r w:rsidR="00EA6E72">
        <w:rPr>
          <w:rFonts w:ascii="Arial" w:eastAsia="Arial" w:hAnsi="Arial" w:cs="Arial"/>
          <w:sz w:val="20"/>
          <w:szCs w:val="20"/>
        </w:rPr>
        <w:t xml:space="preserve"> 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EA6E72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8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9" w14:textId="272BEBED" w:rsidR="00E50A50" w:rsidRDefault="00482FAD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DVR Purchase Order</w:t>
      </w:r>
      <w:r w:rsidR="00946EAC">
        <w:rPr>
          <w:rFonts w:ascii="Arial" w:eastAsia="Arial" w:hAnsi="Arial" w:cs="Arial"/>
          <w:sz w:val="20"/>
          <w:szCs w:val="20"/>
        </w:rPr>
        <w:t xml:space="preserve"> #:</w:t>
      </w:r>
      <w:r w:rsidR="00EA6E72">
        <w:rPr>
          <w:rFonts w:ascii="Arial" w:eastAsia="Arial" w:hAnsi="Arial" w:cs="Arial"/>
          <w:sz w:val="20"/>
          <w:szCs w:val="20"/>
        </w:rPr>
        <w:t xml:space="preserve"> 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EA6E72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9"/>
      <w:r w:rsidR="00946EAC">
        <w:rPr>
          <w:rFonts w:ascii="Arial" w:eastAsia="Arial" w:hAnsi="Arial" w:cs="Arial"/>
          <w:sz w:val="20"/>
          <w:szCs w:val="20"/>
        </w:rPr>
        <w:t xml:space="preserve">  </w:t>
      </w:r>
      <w:r w:rsidR="00946EAC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A" w14:textId="77777777" w:rsidR="00E50A50" w:rsidRPr="00352110" w:rsidRDefault="00E50A50">
      <w:pPr>
        <w:spacing w:after="0" w:line="360" w:lineRule="auto"/>
        <w:rPr>
          <w:rFonts w:ascii="Arial" w:eastAsia="Arial" w:hAnsi="Arial" w:cs="Arial"/>
          <w:sz w:val="16"/>
          <w:szCs w:val="16"/>
        </w:rPr>
      </w:pPr>
    </w:p>
    <w:p w14:paraId="107BA04E" w14:textId="77777777" w:rsidR="00352110" w:rsidRPr="00DF3975" w:rsidRDefault="00352110" w:rsidP="00352110">
      <w:pPr>
        <w:spacing w:after="0" w:line="360" w:lineRule="auto"/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2B339A"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t xml:space="preserve">If filling this Exhibit out for WBLE only, the Vendor may only fill out section 2. </w:t>
      </w:r>
      <w:r w:rsidRPr="00DF3975"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  <w:t>Work Based Learning Experience*</w:t>
      </w:r>
    </w:p>
    <w:p w14:paraId="4E9D3E60" w14:textId="77777777" w:rsidR="00352110" w:rsidRPr="00352110" w:rsidRDefault="00352110">
      <w:pPr>
        <w:spacing w:after="0" w:line="360" w:lineRule="auto"/>
        <w:rPr>
          <w:rFonts w:ascii="Arial" w:eastAsia="Arial" w:hAnsi="Arial" w:cs="Arial"/>
          <w:sz w:val="16"/>
          <w:szCs w:val="16"/>
        </w:rPr>
      </w:pPr>
    </w:p>
    <w:p w14:paraId="550AE049" w14:textId="3C1AB32D" w:rsidR="009920EF" w:rsidRDefault="00946E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Total Hours on</w:t>
      </w:r>
      <w:r w:rsidR="004779F2">
        <w:rPr>
          <w:rFonts w:ascii="Arial" w:eastAsia="Arial" w:hAnsi="Arial" w:cs="Arial"/>
          <w:sz w:val="20"/>
          <w:szCs w:val="20"/>
        </w:rPr>
        <w:t xml:space="preserve"> Purchase Order</w:t>
      </w:r>
      <w:r>
        <w:rPr>
          <w:rFonts w:ascii="Arial" w:eastAsia="Arial" w:hAnsi="Arial" w:cs="Arial"/>
          <w:sz w:val="20"/>
          <w:szCs w:val="20"/>
        </w:rPr>
        <w:t xml:space="preserve"> for</w:t>
      </w:r>
      <w:r w:rsidR="009920EF">
        <w:rPr>
          <w:rFonts w:ascii="Arial" w:eastAsia="Arial" w:hAnsi="Arial" w:cs="Arial"/>
          <w:sz w:val="20"/>
          <w:szCs w:val="20"/>
        </w:rPr>
        <w:t xml:space="preserve"> </w:t>
      </w:r>
      <w:r w:rsidR="004779F2"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WAT</w:t>
      </w:r>
      <w:r w:rsidR="004779F2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 w:rsidR="00EA6E72">
        <w:rPr>
          <w:rFonts w:ascii="Arial" w:eastAsia="Arial" w:hAnsi="Arial" w:cs="Arial"/>
          <w:sz w:val="20"/>
          <w:szCs w:val="20"/>
        </w:rPr>
        <w:t xml:space="preserve"> 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EA6E72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0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4B5E1108" w14:textId="77777777" w:rsidR="00E623DE" w:rsidRDefault="009920EF" w:rsidP="0035211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In-Person </w:t>
      </w:r>
      <w:r w:rsidR="004779F2">
        <w:rPr>
          <w:rFonts w:ascii="Arial" w:eastAsia="Arial" w:hAnsi="Arial" w:cs="Arial"/>
          <w:sz w:val="20"/>
          <w:szCs w:val="20"/>
        </w:rPr>
        <w:t>V</w:t>
      </w:r>
      <w:r w:rsidR="00946EAC">
        <w:rPr>
          <w:rFonts w:ascii="Arial" w:eastAsia="Arial" w:hAnsi="Arial" w:cs="Arial"/>
          <w:sz w:val="20"/>
          <w:szCs w:val="20"/>
        </w:rPr>
        <w:t>WAT</w:t>
      </w:r>
      <w:r w:rsidR="00C51326">
        <w:rPr>
          <w:rFonts w:ascii="Arial" w:eastAsia="Arial" w:hAnsi="Arial" w:cs="Arial"/>
          <w:sz w:val="20"/>
          <w:szCs w:val="20"/>
        </w:rPr>
        <w:t>S</w:t>
      </w:r>
      <w:r w:rsidR="00946EAC">
        <w:rPr>
          <w:rFonts w:ascii="Arial" w:eastAsia="Arial" w:hAnsi="Arial" w:cs="Arial"/>
          <w:sz w:val="20"/>
          <w:szCs w:val="20"/>
        </w:rPr>
        <w:t xml:space="preserve"> Hours Used During Reporting Month:</w:t>
      </w:r>
      <w:r w:rsidR="00EA6E72">
        <w:rPr>
          <w:rFonts w:ascii="Arial" w:eastAsia="Arial" w:hAnsi="Arial" w:cs="Arial"/>
          <w:sz w:val="20"/>
          <w:szCs w:val="20"/>
        </w:rPr>
        <w:t xml:space="preserve"> 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EA6E72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1"/>
      <w:r w:rsidR="00946EAC">
        <w:rPr>
          <w:rFonts w:ascii="Arial" w:eastAsia="Arial" w:hAnsi="Arial" w:cs="Arial"/>
          <w:sz w:val="20"/>
          <w:szCs w:val="20"/>
        </w:rPr>
        <w:t xml:space="preserve">  </w:t>
      </w:r>
      <w:r w:rsidR="00946EAC">
        <w:rPr>
          <w:rFonts w:ascii="Arial" w:eastAsia="Arial" w:hAnsi="Arial" w:cs="Arial"/>
          <w:sz w:val="20"/>
          <w:szCs w:val="20"/>
          <w:u w:val="single"/>
        </w:rPr>
        <w:t>    </w:t>
      </w:r>
    </w:p>
    <w:p w14:paraId="385B140D" w14:textId="749676F2" w:rsidR="00FE5C85" w:rsidRDefault="00D755FD" w:rsidP="0035211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Virtual/</w:t>
      </w:r>
      <w:r w:rsidR="009920EF" w:rsidRPr="009920EF">
        <w:rPr>
          <w:rFonts w:ascii="Arial" w:eastAsia="Arial" w:hAnsi="Arial" w:cs="Arial"/>
          <w:sz w:val="20"/>
          <w:szCs w:val="20"/>
        </w:rPr>
        <w:t>Remote VWATS Hours Used During Reporting Month:</w:t>
      </w:r>
      <w:r w:rsidR="00946EAC" w:rsidRPr="009920EF">
        <w:rPr>
          <w:rFonts w:ascii="Arial" w:eastAsia="Arial" w:hAnsi="Arial" w:cs="Arial"/>
          <w:sz w:val="20"/>
          <w:szCs w:val="20"/>
        </w:rPr>
        <w:t> </w:t>
      </w:r>
      <w:r w:rsidR="009920EF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920EF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9920EF" w:rsidRPr="00977891">
        <w:rPr>
          <w:rFonts w:ascii="Arial" w:eastAsia="Arial" w:hAnsi="Arial" w:cs="Arial"/>
          <w:sz w:val="20"/>
          <w:szCs w:val="20"/>
          <w:u w:val="single"/>
        </w:rPr>
      </w:r>
      <w:r w:rsidR="009920EF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9920EF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920EF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920EF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920EF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920EF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920EF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352110">
        <w:rPr>
          <w:rFonts w:ascii="Arial" w:eastAsia="Arial" w:hAnsi="Arial" w:cs="Arial"/>
          <w:sz w:val="20"/>
          <w:szCs w:val="20"/>
        </w:rPr>
        <w:br/>
      </w:r>
    </w:p>
    <w:p w14:paraId="58DB1890" w14:textId="77777777" w:rsidR="00EA5524" w:rsidRDefault="00EA5524" w:rsidP="00EA5524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Did VR Participant attend Vocational Work Adjustment Training Services as planned?  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sz w:val="20"/>
          <w:szCs w:val="20"/>
        </w:rPr>
      </w:r>
      <w:r w:rsidR="00AE1A45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2"/>
      <w:r>
        <w:rPr>
          <w:rFonts w:ascii="Arial" w:eastAsia="Arial" w:hAnsi="Arial" w:cs="Arial"/>
          <w:sz w:val="20"/>
          <w:szCs w:val="20"/>
        </w:rPr>
        <w:t xml:space="preserve"> Yes 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sz w:val="20"/>
          <w:szCs w:val="20"/>
        </w:rPr>
      </w:r>
      <w:r w:rsidR="00AE1A45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3"/>
      <w:r>
        <w:rPr>
          <w:rFonts w:ascii="Arial" w:eastAsia="Arial" w:hAnsi="Arial" w:cs="Arial"/>
          <w:sz w:val="20"/>
          <w:szCs w:val="20"/>
        </w:rPr>
        <w:t xml:space="preserve"> No  </w:t>
      </w:r>
    </w:p>
    <w:p w14:paraId="684A343C" w14:textId="77777777" w:rsidR="00EA5524" w:rsidRDefault="00EA5524" w:rsidP="00EA5524">
      <w:pPr>
        <w:spacing w:after="0" w:line="360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“No”, Include All Dates of Absences: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4"/>
      <w:r>
        <w:rPr>
          <w:rFonts w:ascii="Arial" w:eastAsia="Arial" w:hAnsi="Arial" w:cs="Arial"/>
          <w:sz w:val="20"/>
          <w:szCs w:val="20"/>
        </w:rPr>
        <w:t xml:space="preserve"> </w:t>
      </w:r>
      <w:bookmarkStart w:id="15" w:name="bookmark=id.1fob9te" w:colFirst="0" w:colLast="0"/>
      <w:bookmarkEnd w:id="1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01C2DF88" w14:textId="77777777" w:rsidR="00EA5524" w:rsidRDefault="00EA5524" w:rsidP="00EA5524">
      <w:pPr>
        <w:widowControl w:val="0"/>
        <w:tabs>
          <w:tab w:val="left" w:pos="4940"/>
          <w:tab w:val="left" w:pos="5704"/>
          <w:tab w:val="left" w:pos="7254"/>
        </w:tabs>
        <w:spacing w:after="0"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Did Vendor notify VR Counselor about VR Participant’s absences?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sz w:val="20"/>
          <w:szCs w:val="20"/>
        </w:rPr>
      </w:r>
      <w:r w:rsidR="00AE1A45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6"/>
      <w:r>
        <w:rPr>
          <w:rFonts w:ascii="Arial" w:eastAsia="Arial" w:hAnsi="Arial" w:cs="Arial"/>
          <w:sz w:val="20"/>
          <w:szCs w:val="20"/>
        </w:rPr>
        <w:t xml:space="preserve"> Yes 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sz w:val="20"/>
          <w:szCs w:val="20"/>
        </w:rPr>
      </w:r>
      <w:r w:rsidR="00AE1A45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7"/>
      <w:r>
        <w:rPr>
          <w:rFonts w:ascii="Arial" w:eastAsia="Arial" w:hAnsi="Arial" w:cs="Arial"/>
          <w:sz w:val="20"/>
          <w:szCs w:val="20"/>
        </w:rPr>
        <w:t xml:space="preserve"> No</w:t>
      </w:r>
    </w:p>
    <w:p w14:paraId="2C060FF1" w14:textId="77777777" w:rsidR="00EA5524" w:rsidRDefault="00EA5524" w:rsidP="00EA5524">
      <w:pPr>
        <w:widowControl w:val="0"/>
        <w:spacing w:after="0" w:line="360" w:lineRule="auto"/>
        <w:ind w:left="7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If “No”, why not?  Please explain: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8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</w:t>
      </w:r>
    </w:p>
    <w:p w14:paraId="769F505E" w14:textId="77777777" w:rsidR="00EA5524" w:rsidRDefault="00EA5524" w:rsidP="00EA5524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171E91B5" w14:textId="2F62323D" w:rsidR="00E50A50" w:rsidRDefault="00946EAC" w:rsidP="00205761">
      <w:pPr>
        <w:widowControl w:val="0"/>
        <w:spacing w:after="0" w:line="360" w:lineRule="auto"/>
        <w:ind w:left="-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Enter VR </w:t>
      </w:r>
      <w:r w:rsidR="004779F2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>’s actual hours of attendance for the reporting month</w:t>
      </w:r>
      <w:r w:rsidR="00CC3D08">
        <w:rPr>
          <w:rFonts w:ascii="Arial" w:eastAsia="Arial" w:hAnsi="Arial" w:cs="Arial"/>
          <w:sz w:val="20"/>
          <w:szCs w:val="20"/>
        </w:rPr>
        <w:t xml:space="preserve"> </w:t>
      </w:r>
      <w:r w:rsidR="000363BB">
        <w:rPr>
          <w:rFonts w:ascii="Arial" w:eastAsia="Arial" w:hAnsi="Arial" w:cs="Arial"/>
          <w:sz w:val="20"/>
          <w:szCs w:val="20"/>
        </w:rPr>
        <w:t xml:space="preserve">and select </w:t>
      </w:r>
      <w:r w:rsidR="00205761">
        <w:rPr>
          <w:rFonts w:ascii="Arial" w:eastAsia="Arial" w:hAnsi="Arial" w:cs="Arial"/>
          <w:sz w:val="20"/>
          <w:szCs w:val="20"/>
        </w:rPr>
        <w:t>the location of service provision by day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10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39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E50A50" w14:paraId="171E91C2" w14:textId="77777777" w:rsidTr="00D77905">
        <w:trPr>
          <w:trHeight w:val="391"/>
          <w:jc w:val="center"/>
        </w:trPr>
        <w:tc>
          <w:tcPr>
            <w:tcW w:w="1075" w:type="dxa"/>
          </w:tcPr>
          <w:p w14:paraId="171E91B6" w14:textId="77777777" w:rsidR="00E50A50" w:rsidRDefault="00946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171E91B7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vAlign w:val="center"/>
          </w:tcPr>
          <w:p w14:paraId="171E91B8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vAlign w:val="center"/>
          </w:tcPr>
          <w:p w14:paraId="171E91B9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vAlign w:val="center"/>
          </w:tcPr>
          <w:p w14:paraId="171E91BA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vAlign w:val="center"/>
          </w:tcPr>
          <w:p w14:paraId="171E91BB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vAlign w:val="center"/>
          </w:tcPr>
          <w:p w14:paraId="171E91BC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vAlign w:val="center"/>
          </w:tcPr>
          <w:p w14:paraId="171E91BD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vAlign w:val="center"/>
          </w:tcPr>
          <w:p w14:paraId="171E91BE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vAlign w:val="center"/>
          </w:tcPr>
          <w:p w14:paraId="171E91BF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vAlign w:val="center"/>
          </w:tcPr>
          <w:p w14:paraId="171E91C0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vAlign w:val="center"/>
          </w:tcPr>
          <w:p w14:paraId="171E91C1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543802" w14:paraId="171E91CF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1C3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171E91C4" w14:textId="3144D793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19" w:name="Text16"/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907" w:type="dxa"/>
            <w:vAlign w:val="center"/>
          </w:tcPr>
          <w:p w14:paraId="171E91C5" w14:textId="5B8B939A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20"/>
          </w:p>
        </w:tc>
        <w:tc>
          <w:tcPr>
            <w:tcW w:w="907" w:type="dxa"/>
            <w:vAlign w:val="center"/>
          </w:tcPr>
          <w:p w14:paraId="171E91C6" w14:textId="69B38351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7" w14:textId="42AA4120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8" w14:textId="7CF675B0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9" w14:textId="07300493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A" w14:textId="44B8579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B" w14:textId="674BD6E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C" w14:textId="346C5B19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D" w14:textId="5D0DA35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E" w14:textId="40BA98BE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543802" w14:paraId="171E91DC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1D0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171E91D1" w14:textId="54780C9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2" w14:textId="7123F5A2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3" w14:textId="6FAEB4D7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4" w14:textId="17060889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5" w14:textId="2F407FDB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6" w14:textId="3034F4C0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7" w14:textId="53B967C1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8" w14:textId="6F0D6A56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9" w14:textId="70E7DE7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A" w14:textId="3A9700F5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B" w14:textId="15C02CD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543802" w14:paraId="171E91E9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1DD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171E91DE" w14:textId="79182721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F" w14:textId="27D94588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0" w14:textId="27023E97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1" w14:textId="666F03F6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2" w14:textId="38C42484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3" w14:textId="22ED3C8A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4" w14:textId="2721254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5" w14:textId="75448EB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6" w14:textId="1C647ACA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7" w14:textId="539BFA73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8" w14:textId="0C5C6FB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E913FE" w14:paraId="52EC1F7F" w14:textId="77777777" w:rsidTr="00543802">
        <w:trPr>
          <w:trHeight w:val="391"/>
          <w:jc w:val="center"/>
        </w:trPr>
        <w:tc>
          <w:tcPr>
            <w:tcW w:w="1075" w:type="dxa"/>
          </w:tcPr>
          <w:p w14:paraId="3F7A5DCC" w14:textId="32C50FAC" w:rsidR="00E913FE" w:rsidRDefault="00081F34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22CE16FD" w14:textId="7DA93D79" w:rsidR="00C95F0C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C95F0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="00C95F0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252CDA74" w14:textId="77777777" w:rsidR="006C5A02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46D2CA1" w14:textId="341DC689" w:rsidR="00E913FE" w:rsidRPr="00977891" w:rsidRDefault="006C5A02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 w:rsidR="00CB15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1334EA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7002676" w14:textId="09C2EB6E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3BD05C1A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B560E4D" w14:textId="436A261D" w:rsidR="00E913FE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F7D9B0B" w14:textId="730D5E83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00B1C7CC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F6F9CCE" w14:textId="3F4A8592" w:rsidR="00E913FE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9697BA5" w14:textId="5885467B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5EB967A5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7DF55FD" w14:textId="262605FC" w:rsidR="00E913FE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V/R </w:t>
            </w:r>
            <w:r w:rsidR="00FE5C85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</w:t>
            </w:r>
          </w:p>
        </w:tc>
        <w:tc>
          <w:tcPr>
            <w:tcW w:w="907" w:type="dxa"/>
            <w:vAlign w:val="center"/>
          </w:tcPr>
          <w:p w14:paraId="73F37648" w14:textId="4F3F3F85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5E0D9566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DF2ABDD" w14:textId="4A2963F6" w:rsidR="00E913FE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909D7F8" w14:textId="750734A2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9AEFBB7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1B83F22" w14:textId="48FB8547" w:rsidR="00E913FE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1AE48EC" w14:textId="2F5E385B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56305E4C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45AF34F" w14:textId="189E7E47" w:rsidR="00E913FE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3320AFB" w14:textId="516A5053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31DBE5C6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035167B" w14:textId="5C0AA550" w:rsidR="00E913FE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E353677" w14:textId="4F2CF6B5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1A7749C6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FAC6564" w14:textId="5B70041B" w:rsidR="00E913FE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C137A62" w14:textId="76CC0EA5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524ADBAA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3BA9F12" w14:textId="1CD9EF56" w:rsidR="00E913FE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4A7F0A2" w14:textId="64520EDB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69C763A5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9754530" w14:textId="2146A741" w:rsidR="00E913FE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</w:tr>
      <w:tr w:rsidR="00E50A50" w14:paraId="171E91EB" w14:textId="77777777">
        <w:trPr>
          <w:trHeight w:val="95"/>
          <w:jc w:val="center"/>
        </w:trPr>
        <w:tc>
          <w:tcPr>
            <w:tcW w:w="10884" w:type="dxa"/>
            <w:gridSpan w:val="12"/>
          </w:tcPr>
          <w:p w14:paraId="171E91EA" w14:textId="77777777" w:rsidR="00E50A50" w:rsidRDefault="00E50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E50A50" w14:paraId="171E91F8" w14:textId="77777777" w:rsidTr="00D77905">
        <w:trPr>
          <w:trHeight w:val="391"/>
          <w:jc w:val="center"/>
        </w:trPr>
        <w:tc>
          <w:tcPr>
            <w:tcW w:w="1075" w:type="dxa"/>
          </w:tcPr>
          <w:p w14:paraId="171E91EC" w14:textId="77777777" w:rsidR="00E50A50" w:rsidRDefault="00946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bookmarkStart w:id="21" w:name="_heading=h.3znysh7" w:colFirst="0" w:colLast="0"/>
            <w:bookmarkEnd w:id="21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171E91ED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vAlign w:val="center"/>
          </w:tcPr>
          <w:p w14:paraId="171E91EE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vAlign w:val="center"/>
          </w:tcPr>
          <w:p w14:paraId="171E91EF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vAlign w:val="center"/>
          </w:tcPr>
          <w:p w14:paraId="171E91F0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vAlign w:val="center"/>
          </w:tcPr>
          <w:p w14:paraId="171E91F1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7" w:type="dxa"/>
            <w:vAlign w:val="center"/>
          </w:tcPr>
          <w:p w14:paraId="171E91F2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7" w:type="dxa"/>
            <w:vAlign w:val="center"/>
          </w:tcPr>
          <w:p w14:paraId="171E91F3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7" w:type="dxa"/>
            <w:vAlign w:val="center"/>
          </w:tcPr>
          <w:p w14:paraId="171E91F4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7" w:type="dxa"/>
            <w:vAlign w:val="center"/>
          </w:tcPr>
          <w:p w14:paraId="171E91F5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7" w:type="dxa"/>
            <w:vAlign w:val="center"/>
          </w:tcPr>
          <w:p w14:paraId="171E91F6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7" w:type="dxa"/>
            <w:vAlign w:val="center"/>
          </w:tcPr>
          <w:p w14:paraId="171E91F7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</w:tr>
      <w:tr w:rsidR="00543802" w14:paraId="171E9205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1F9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171E91FA" w14:textId="700AE61B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FB" w14:textId="46E60B5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FC" w14:textId="2CC1E57A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FD" w14:textId="3CBD2DFE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FE" w14:textId="3FDE14F0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FF" w14:textId="2A3B9F6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0" w14:textId="75963DF5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1" w14:textId="201303E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2" w14:textId="1DD89F7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3" w14:textId="1239ED08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4" w14:textId="6B15468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543802" w14:paraId="171E9212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206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171E9207" w14:textId="1524251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8" w14:textId="2D100518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9" w14:textId="399C7EF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A" w14:textId="7705389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B" w14:textId="3F45327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C" w14:textId="175D6A71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D" w14:textId="1D0B317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E" w14:textId="143B0586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F" w14:textId="1B409BD7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0" w14:textId="64EE4DB6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1" w14:textId="131A0F10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543802" w14:paraId="171E921F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213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171E9214" w14:textId="66B9AF05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5" w14:textId="51806B4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6" w14:textId="4D6B712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7" w14:textId="75917E76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8" w14:textId="31236E87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9" w14:textId="40C1BE42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A" w14:textId="410C57D1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B" w14:textId="04ECB71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C" w14:textId="6567B64E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D" w14:textId="1317E9B7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E" w14:textId="1A73E8D3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0363BB" w14:paraId="2F0D7639" w14:textId="77777777" w:rsidTr="00543802">
        <w:trPr>
          <w:trHeight w:val="391"/>
          <w:jc w:val="center"/>
        </w:trPr>
        <w:tc>
          <w:tcPr>
            <w:tcW w:w="1075" w:type="dxa"/>
          </w:tcPr>
          <w:p w14:paraId="563FC76D" w14:textId="48F8D70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27C7E336" w14:textId="5AFEE70A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3A644AC9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7D28AD8" w14:textId="3495D564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66219D96" w14:textId="25870281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32A78319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325700A" w14:textId="689A5467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BA95C74" w14:textId="259371DA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B4CB611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E47F4DE" w14:textId="38F1819E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41AEB84" w14:textId="54BC5A70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37C9E931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989BC31" w14:textId="5803C628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 V</w:t>
            </w:r>
          </w:p>
        </w:tc>
        <w:tc>
          <w:tcPr>
            <w:tcW w:w="907" w:type="dxa"/>
            <w:vAlign w:val="center"/>
          </w:tcPr>
          <w:p w14:paraId="5A2827B1" w14:textId="66214FBF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5187A032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40591F2" w14:textId="5B197168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FF71C48" w14:textId="6F20D600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5604C9DA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4BCCB34" w14:textId="10C085EB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B7FD2F5" w14:textId="58AC666A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11CCBAA0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9CC5F02" w14:textId="762059BF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FFF8AB5" w14:textId="734C9A36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979003E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065B6C1" w14:textId="320B3719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D960B6D" w14:textId="1C791560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00415601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920DAA9" w14:textId="658D0C26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5B68721" w14:textId="170FD44E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466AB269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C71695A" w14:textId="064B538B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6BF4CB32" w14:textId="4846A3F4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9242072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5E36102" w14:textId="69FD82D0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</w:tr>
      <w:tr w:rsidR="00FE5C85" w14:paraId="171E9221" w14:textId="77777777">
        <w:trPr>
          <w:trHeight w:val="70"/>
          <w:jc w:val="center"/>
        </w:trPr>
        <w:tc>
          <w:tcPr>
            <w:tcW w:w="10884" w:type="dxa"/>
            <w:gridSpan w:val="12"/>
          </w:tcPr>
          <w:p w14:paraId="171E9220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FE5C85" w14:paraId="171E922E" w14:textId="77777777" w:rsidTr="00D77905">
        <w:trPr>
          <w:trHeight w:val="391"/>
          <w:jc w:val="center"/>
        </w:trPr>
        <w:tc>
          <w:tcPr>
            <w:tcW w:w="1075" w:type="dxa"/>
          </w:tcPr>
          <w:p w14:paraId="171E9222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171E9223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7" w:type="dxa"/>
            <w:vAlign w:val="center"/>
          </w:tcPr>
          <w:p w14:paraId="171E9224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7" w:type="dxa"/>
            <w:vAlign w:val="center"/>
          </w:tcPr>
          <w:p w14:paraId="171E9225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7" w:type="dxa"/>
            <w:vAlign w:val="center"/>
          </w:tcPr>
          <w:p w14:paraId="171E9226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7" w:type="dxa"/>
            <w:vAlign w:val="center"/>
          </w:tcPr>
          <w:p w14:paraId="171E9227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7" w:type="dxa"/>
            <w:vAlign w:val="center"/>
          </w:tcPr>
          <w:p w14:paraId="171E9228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7" w:type="dxa"/>
            <w:vAlign w:val="center"/>
          </w:tcPr>
          <w:p w14:paraId="171E9229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7" w:type="dxa"/>
            <w:vAlign w:val="center"/>
          </w:tcPr>
          <w:p w14:paraId="171E922A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171E922B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907" w:type="dxa"/>
          </w:tcPr>
          <w:p w14:paraId="171E922C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71E922D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E5C85" w14:paraId="171E923B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22F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Start Time</w:t>
            </w:r>
          </w:p>
        </w:tc>
        <w:tc>
          <w:tcPr>
            <w:tcW w:w="739" w:type="dxa"/>
            <w:vAlign w:val="center"/>
          </w:tcPr>
          <w:p w14:paraId="171E9230" w14:textId="7F8B6229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1" w14:textId="3B792BD2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2" w14:textId="29DDB802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3" w14:textId="3B12CC68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4" w14:textId="5A7A44BD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5" w14:textId="22DDBC91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6" w14:textId="3CE95A20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7" w14:textId="6019958B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8" w14:textId="1B34862E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171E9239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71E923A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E5C85" w14:paraId="171E9248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23C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171E923D" w14:textId="738EE557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E" w14:textId="4B02879B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F" w14:textId="38306CBB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0" w14:textId="1FE46BE1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1" w14:textId="217CACE8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2" w14:textId="6D70BD72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3" w14:textId="4DB83889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4" w14:textId="7BECDD9F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5" w14:textId="79E16F18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171E9246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71E9247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E5C85" w14:paraId="171E9255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249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171E924A" w14:textId="6705FFD6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B" w14:textId="507EA770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C" w14:textId="7B4E9311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D" w14:textId="657D9FDC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E" w14:textId="30D74C50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F" w14:textId="16C4F604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50" w14:textId="386D1571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51" w14:textId="7D3AEA95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52" w14:textId="57367FDD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171E9253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71E9254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363BB" w14:paraId="68452F75" w14:textId="77777777" w:rsidTr="00D27D2F">
        <w:trPr>
          <w:trHeight w:val="391"/>
          <w:jc w:val="center"/>
        </w:trPr>
        <w:tc>
          <w:tcPr>
            <w:tcW w:w="1075" w:type="dxa"/>
          </w:tcPr>
          <w:p w14:paraId="071A27DA" w14:textId="4B22B869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2C4CE53F" w14:textId="4B4962B5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1D036A92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1779D15" w14:textId="271C1DDC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EF237CC" w14:textId="3DC93719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 w:rsidR="00F77C7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0D538021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4D1DBA9" w14:textId="57671E7F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3AE5A7A" w14:textId="00812402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62D1CC11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1E4C29A" w14:textId="258E8889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79F9281" w14:textId="64D7A34C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5FC42751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00A7079" w14:textId="03254112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 V</w:t>
            </w:r>
          </w:p>
        </w:tc>
        <w:tc>
          <w:tcPr>
            <w:tcW w:w="907" w:type="dxa"/>
            <w:vAlign w:val="center"/>
          </w:tcPr>
          <w:p w14:paraId="30824814" w14:textId="048CCC28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1113EF0D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B89CCC3" w14:textId="44C679A6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ED7D842" w14:textId="1B8F19B2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199052D1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08149F4" w14:textId="50C5D28C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3A9CF28" w14:textId="2FDAE804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447CE921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AFEEBD0" w14:textId="0708684A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D927FCA" w14:textId="51B5F130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083D58A1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0A939B1" w14:textId="347DCFB6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638BB56" w14:textId="7FCEA1AA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977D98F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7171ECF" w14:textId="05E244F4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AE1A4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D05A711" w14:textId="6CB6F619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CE7160A" w14:textId="58D29E0F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71E9256" w14:textId="77777777" w:rsidR="00E50A50" w:rsidRDefault="00E50A50">
      <w:pPr>
        <w:pBdr>
          <w:bottom w:val="single" w:sz="4" w:space="1" w:color="000000"/>
        </w:pBdr>
        <w:spacing w:after="0"/>
        <w:rPr>
          <w:rFonts w:ascii="Arial" w:eastAsia="Arial" w:hAnsi="Arial" w:cs="Arial"/>
          <w:sz w:val="20"/>
          <w:szCs w:val="20"/>
        </w:rPr>
      </w:pPr>
    </w:p>
    <w:p w14:paraId="171E9258" w14:textId="77777777" w:rsidR="00E50A50" w:rsidRDefault="00E50A50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171E9259" w14:textId="76EA80F4" w:rsidR="00E50A50" w:rsidRPr="00594993" w:rsidRDefault="00946EAC" w:rsidP="00594993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00594993">
        <w:rPr>
          <w:rFonts w:ascii="Arial" w:eastAsia="Arial" w:hAnsi="Arial" w:cs="Arial"/>
          <w:b/>
          <w:sz w:val="20"/>
          <w:szCs w:val="20"/>
        </w:rPr>
        <w:t xml:space="preserve">SERVICE OBJECTIVES PROGRESS:  </w:t>
      </w:r>
    </w:p>
    <w:p w14:paraId="171E925A" w14:textId="77777777" w:rsidR="00E50A50" w:rsidRDefault="00E50A50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7F2AF48" w14:textId="71B22F9E" w:rsidR="00B33E80" w:rsidRDefault="00024D06" w:rsidP="005949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Mobility</w:t>
      </w:r>
    </w:p>
    <w:p w14:paraId="7ADD8757" w14:textId="2049BE26" w:rsidR="00024D06" w:rsidRDefault="00024D06" w:rsidP="00024D06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Was </w:t>
      </w:r>
      <w:r w:rsidR="006E6051">
        <w:rPr>
          <w:rFonts w:ascii="Arial" w:eastAsia="Arial" w:hAnsi="Arial" w:cs="Arial"/>
          <w:sz w:val="20"/>
          <w:szCs w:val="20"/>
        </w:rPr>
        <w:t>Mobility</w:t>
      </w:r>
      <w:r>
        <w:rPr>
          <w:rFonts w:ascii="Arial" w:eastAsia="Arial" w:hAnsi="Arial" w:cs="Arial"/>
          <w:sz w:val="20"/>
          <w:szCs w:val="20"/>
        </w:rPr>
        <w:t xml:space="preserve"> worked on this month? 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sz w:val="20"/>
          <w:szCs w:val="20"/>
        </w:rPr>
      </w:r>
      <w:r w:rsidR="00AE1A45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Yes 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sz w:val="20"/>
          <w:szCs w:val="20"/>
        </w:rPr>
      </w:r>
      <w:r w:rsidR="00AE1A45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No   </w:t>
      </w:r>
      <w:r>
        <w:rPr>
          <w:rFonts w:ascii="Arial" w:eastAsia="Arial" w:hAnsi="Arial" w:cs="Arial"/>
          <w:b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Starting Standard from Intake Plan: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F9DFBA2" w14:textId="77777777" w:rsidR="00024D06" w:rsidRDefault="00024D06" w:rsidP="00024D06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1 – Vendor Representative Score: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0ACB4667" w14:textId="77777777" w:rsidR="00024D06" w:rsidRDefault="00024D06" w:rsidP="00024D06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2 – Vendor Representative Score: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33589B03" w14:textId="77777777" w:rsidR="00024D06" w:rsidRDefault="00024D06" w:rsidP="00024D06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3 – Vendor Representative Score: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693F8167" w14:textId="77777777" w:rsidR="00024D06" w:rsidRDefault="00024D06" w:rsidP="00024D06">
      <w:pPr>
        <w:spacing w:after="8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Week 4 – Vendor Representative Score: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445438EA" w14:textId="77777777" w:rsidR="00024D06" w:rsidRDefault="00024D06" w:rsidP="00024D06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5 – Vendor Representative Score: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6E184372" w14:textId="2EDAC7A3" w:rsidR="00024D06" w:rsidRDefault="00024D06" w:rsidP="00024D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Describe daily activities and services provided during this reporting period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u w:val="single"/>
        </w:rPr>
        <w:t>     </w:t>
      </w:r>
    </w:p>
    <w:p w14:paraId="33E04F78" w14:textId="77777777" w:rsidR="00024D06" w:rsidRDefault="00024D06" w:rsidP="00024D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Vendor Representative Monthly Appraisal Score: 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u w:val="single"/>
        </w:rPr>
        <w:t>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</w:rPr>
        <w:t>     </w:t>
      </w:r>
    </w:p>
    <w:p w14:paraId="3F558D87" w14:textId="77777777" w:rsidR="00024D06" w:rsidRDefault="00024D06" w:rsidP="00024D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Describe Participant progress and/or challenges/barriers/difficulties in achieving the objective: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u w:val="single"/>
        </w:rPr>
        <w:t>     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FB78413" w14:textId="50235334" w:rsidR="00024D06" w:rsidRDefault="00024D06" w:rsidP="00024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Standard Achieved: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color w:val="000000"/>
          <w:sz w:val="20"/>
          <w:szCs w:val="20"/>
        </w:rPr>
      </w:r>
      <w:r w:rsidR="00AE1A45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r>
        <w:rPr>
          <w:rFonts w:ascii="Arial" w:eastAsia="Arial" w:hAnsi="Arial" w:cs="Arial"/>
          <w:color w:val="000000"/>
          <w:sz w:val="20"/>
          <w:szCs w:val="20"/>
        </w:rPr>
        <w:t xml:space="preserve"> Yes   </w:t>
      </w:r>
      <w:r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color w:val="000000"/>
          <w:sz w:val="20"/>
          <w:szCs w:val="20"/>
        </w:rPr>
      </w:r>
      <w:r w:rsidR="00AE1A45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r>
        <w:rPr>
          <w:rFonts w:ascii="Arial" w:eastAsia="Arial" w:hAnsi="Arial" w:cs="Arial"/>
          <w:color w:val="000000"/>
          <w:sz w:val="20"/>
          <w:szCs w:val="20"/>
        </w:rPr>
        <w:t xml:space="preserve"> No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10BD1C43" w14:textId="64559A43" w:rsidR="00024D06" w:rsidRDefault="00024D06" w:rsidP="00594993">
      <w:pPr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D31EB8E" w14:textId="77777777" w:rsidR="00024D06" w:rsidRDefault="00024D06" w:rsidP="005949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71E925B" w14:textId="443B2E27" w:rsidR="00E50A50" w:rsidRDefault="00946EAC" w:rsidP="005949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Communication</w:t>
      </w:r>
    </w:p>
    <w:p w14:paraId="171E925C" w14:textId="0647AB2E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Was Communication worked on this month?  </w:t>
      </w:r>
      <w:r w:rsidR="005240FF">
        <w:rPr>
          <w:rFonts w:ascii="Arial" w:eastAsia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"/>
      <w:r w:rsidR="005240FF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sz w:val="20"/>
          <w:szCs w:val="20"/>
        </w:rPr>
      </w:r>
      <w:r w:rsidR="00AE1A45">
        <w:rPr>
          <w:rFonts w:ascii="Arial" w:eastAsia="Arial" w:hAnsi="Arial" w:cs="Arial"/>
          <w:sz w:val="20"/>
          <w:szCs w:val="20"/>
        </w:rPr>
        <w:fldChar w:fldCharType="separate"/>
      </w:r>
      <w:r w:rsidR="005240FF">
        <w:rPr>
          <w:rFonts w:ascii="Arial" w:eastAsia="Arial" w:hAnsi="Arial" w:cs="Arial"/>
          <w:sz w:val="20"/>
          <w:szCs w:val="20"/>
        </w:rPr>
        <w:fldChar w:fldCharType="end"/>
      </w:r>
      <w:bookmarkEnd w:id="22"/>
      <w:r>
        <w:rPr>
          <w:rFonts w:ascii="Arial" w:eastAsia="Arial" w:hAnsi="Arial" w:cs="Arial"/>
          <w:sz w:val="20"/>
          <w:szCs w:val="20"/>
        </w:rPr>
        <w:t xml:space="preserve"> Yes  </w:t>
      </w:r>
      <w:r w:rsidR="005240FF">
        <w:rPr>
          <w:rFonts w:ascii="Arial" w:eastAsia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"/>
      <w:r w:rsidR="005240FF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sz w:val="20"/>
          <w:szCs w:val="20"/>
        </w:rPr>
      </w:r>
      <w:r w:rsidR="00AE1A45">
        <w:rPr>
          <w:rFonts w:ascii="Arial" w:eastAsia="Arial" w:hAnsi="Arial" w:cs="Arial"/>
          <w:sz w:val="20"/>
          <w:szCs w:val="20"/>
        </w:rPr>
        <w:fldChar w:fldCharType="separate"/>
      </w:r>
      <w:r w:rsidR="005240FF">
        <w:rPr>
          <w:rFonts w:ascii="Arial" w:eastAsia="Arial" w:hAnsi="Arial" w:cs="Arial"/>
          <w:sz w:val="20"/>
          <w:szCs w:val="20"/>
        </w:rPr>
        <w:fldChar w:fldCharType="end"/>
      </w:r>
      <w:bookmarkEnd w:id="23"/>
      <w:r>
        <w:rPr>
          <w:rFonts w:ascii="Arial" w:eastAsia="Arial" w:hAnsi="Arial" w:cs="Arial"/>
          <w:sz w:val="20"/>
          <w:szCs w:val="20"/>
        </w:rPr>
        <w:t xml:space="preserve"> No   </w:t>
      </w:r>
      <w:r>
        <w:rPr>
          <w:rFonts w:ascii="Arial" w:eastAsia="Arial" w:hAnsi="Arial" w:cs="Arial"/>
          <w:b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Starting Standard from </w:t>
      </w:r>
      <w:r w:rsidR="00CA7E72">
        <w:rPr>
          <w:rFonts w:ascii="Arial" w:eastAsia="Arial" w:hAnsi="Arial" w:cs="Arial"/>
          <w:sz w:val="20"/>
          <w:szCs w:val="20"/>
        </w:rPr>
        <w:t>Intake Plan</w:t>
      </w:r>
      <w:r>
        <w:rPr>
          <w:rFonts w:ascii="Arial" w:eastAsia="Arial" w:hAnsi="Arial" w:cs="Arial"/>
          <w:sz w:val="20"/>
          <w:szCs w:val="20"/>
        </w:rPr>
        <w:t>:</w:t>
      </w:r>
      <w:r w:rsidR="003B7277">
        <w:rPr>
          <w:rFonts w:ascii="Arial" w:eastAsia="Arial" w:hAnsi="Arial" w:cs="Arial"/>
          <w:sz w:val="20"/>
          <w:szCs w:val="20"/>
        </w:rPr>
        <w:t xml:space="preserve"> </w: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="003B727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4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25D" w14:textId="469866AC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1 – Vendor Representative Score: </w: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3B727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71E925E" w14:textId="2186AE86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2 – Vendor Representative Score: </w: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6" w:name="Text20"/>
      <w:r w:rsidR="003B727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6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71E925F" w14:textId="34BB4288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Week 3 – Vendor Representative Score:</w:t>
      </w:r>
      <w:r w:rsidR="003B7277">
        <w:rPr>
          <w:rFonts w:ascii="Arial" w:eastAsia="Arial" w:hAnsi="Arial" w:cs="Arial"/>
          <w:sz w:val="20"/>
          <w:szCs w:val="20"/>
        </w:rPr>
        <w:t xml:space="preserve"> </w: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7" w:name="Text21"/>
      <w:r w:rsidR="003B727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7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71E9260" w14:textId="6DD0A1D4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Week 4 – Vendor Representative Score: </w: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8" w:name="Text22"/>
      <w:r w:rsidR="003B727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8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71E9261" w14:textId="15C9FB9B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Week 5 – Vendor Representative Score:</w:t>
      </w:r>
      <w:r w:rsidR="003B7277">
        <w:rPr>
          <w:rFonts w:ascii="Arial" w:eastAsia="Arial" w:hAnsi="Arial" w:cs="Arial"/>
          <w:sz w:val="20"/>
          <w:szCs w:val="20"/>
        </w:rPr>
        <w:t xml:space="preserve"> </w: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9" w:name="Text23"/>
      <w:r w:rsidR="003B727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9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71E9262" w14:textId="1A297FED" w:rsidR="00E50A50" w:rsidRDefault="00946EAC" w:rsidP="020788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Describe daily activities and services provided during this reporting period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 w:rsidR="003B727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B7277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0" w:name="Text24"/>
      <w:r w:rsidR="003B7277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B7277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3B7277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3B7277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30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u w:val="single"/>
        </w:rPr>
        <w:t>     </w:t>
      </w:r>
    </w:p>
    <w:p w14:paraId="171E9263" w14:textId="277AFC9F" w:rsidR="00E50A50" w:rsidRDefault="00946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Vendor Representative Monthly Appraisal Score: </w:t>
      </w:r>
      <w:r w:rsidR="003B7277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1" w:name="Text25"/>
      <w:r w:rsidR="003B7277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B7277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3B7277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3B7277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31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u w:val="single"/>
        </w:rPr>
        <w:t>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</w:rPr>
        <w:t>     </w:t>
      </w:r>
    </w:p>
    <w:p w14:paraId="171E9264" w14:textId="1BDE96FD" w:rsidR="00E50A50" w:rsidRDefault="00946EAC" w:rsidP="020788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Describe </w:t>
      </w:r>
      <w:r w:rsidR="290E86E5">
        <w:rPr>
          <w:rFonts w:ascii="Arial" w:eastAsia="Arial" w:hAnsi="Arial" w:cs="Arial"/>
          <w:sz w:val="20"/>
          <w:szCs w:val="20"/>
        </w:rPr>
        <w:t xml:space="preserve">Participant </w:t>
      </w:r>
      <w:r>
        <w:rPr>
          <w:rFonts w:ascii="Arial" w:eastAsia="Arial" w:hAnsi="Arial" w:cs="Arial"/>
          <w:sz w:val="20"/>
          <w:szCs w:val="20"/>
        </w:rPr>
        <w:t>progress and/or challenges/barriers/difficulties in achieving the objective:</w:t>
      </w:r>
      <w:r w:rsidR="003B7277">
        <w:rPr>
          <w:rFonts w:ascii="Arial" w:eastAsia="Arial" w:hAnsi="Arial" w:cs="Arial"/>
          <w:sz w:val="20"/>
          <w:szCs w:val="20"/>
        </w:rPr>
        <w:t xml:space="preserve"> </w: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2" w:name="Text26"/>
      <w:r w:rsidR="003B727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2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u w:val="single"/>
        </w:rPr>
        <w:t>     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71E9265" w14:textId="5FA7B66A" w:rsidR="00E50A50" w:rsidRDefault="00946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Standard Achieved: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B7277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7"/>
      <w:r w:rsidR="003B7277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color w:val="000000"/>
          <w:sz w:val="20"/>
          <w:szCs w:val="20"/>
        </w:rPr>
      </w:r>
      <w:r w:rsidR="00AE1A45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3B7277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33"/>
      <w:r>
        <w:rPr>
          <w:rFonts w:ascii="Arial" w:eastAsia="Arial" w:hAnsi="Arial" w:cs="Arial"/>
          <w:color w:val="000000"/>
          <w:sz w:val="20"/>
          <w:szCs w:val="20"/>
        </w:rPr>
        <w:t xml:space="preserve"> Yes   </w:t>
      </w:r>
      <w:r w:rsidR="003B7277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8"/>
      <w:r w:rsidR="003B7277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color w:val="000000"/>
          <w:sz w:val="20"/>
          <w:szCs w:val="20"/>
        </w:rPr>
      </w:r>
      <w:r w:rsidR="00AE1A45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3B7277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34"/>
      <w:r>
        <w:rPr>
          <w:rFonts w:ascii="Arial" w:eastAsia="Arial" w:hAnsi="Arial" w:cs="Arial"/>
          <w:color w:val="000000"/>
          <w:sz w:val="20"/>
          <w:szCs w:val="20"/>
        </w:rPr>
        <w:t xml:space="preserve"> No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color w:val="000000"/>
          <w:u w:val="single"/>
        </w:rPr>
        <w:t>     </w:t>
      </w:r>
    </w:p>
    <w:p w14:paraId="171E9266" w14:textId="77777777" w:rsidR="00E50A50" w:rsidRDefault="00E50A50">
      <w:pPr>
        <w:pBdr>
          <w:bottom w:val="single" w:sz="4" w:space="1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171E9267" w14:textId="77777777" w:rsidR="00E50A50" w:rsidRDefault="00E50A5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171E9268" w14:textId="629AF9CD" w:rsidR="00E50A50" w:rsidRDefault="00116B81" w:rsidP="005949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Personal Care</w:t>
      </w:r>
    </w:p>
    <w:p w14:paraId="171E9269" w14:textId="554BD5CE" w:rsidR="00E50A50" w:rsidRDefault="00946EA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Was </w:t>
      </w:r>
      <w:r w:rsidR="00116B81">
        <w:rPr>
          <w:rFonts w:ascii="Arial" w:eastAsia="Arial" w:hAnsi="Arial" w:cs="Arial"/>
          <w:sz w:val="20"/>
          <w:szCs w:val="20"/>
        </w:rPr>
        <w:t>Personal Care</w:t>
      </w:r>
      <w:r>
        <w:rPr>
          <w:rFonts w:ascii="Arial" w:eastAsia="Arial" w:hAnsi="Arial" w:cs="Arial"/>
          <w:sz w:val="20"/>
          <w:szCs w:val="20"/>
        </w:rPr>
        <w:t xml:space="preserve"> worked on this month?  </w:t>
      </w:r>
      <w:r w:rsidR="0067562C">
        <w:rPr>
          <w:rFonts w:ascii="Arial" w:eastAsia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9"/>
      <w:r w:rsidR="0067562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sz w:val="20"/>
          <w:szCs w:val="20"/>
        </w:rPr>
      </w:r>
      <w:r w:rsidR="00AE1A45">
        <w:rPr>
          <w:rFonts w:ascii="Arial" w:eastAsia="Arial" w:hAnsi="Arial" w:cs="Arial"/>
          <w:sz w:val="20"/>
          <w:szCs w:val="20"/>
        </w:rPr>
        <w:fldChar w:fldCharType="separate"/>
      </w:r>
      <w:r w:rsidR="0067562C">
        <w:rPr>
          <w:rFonts w:ascii="Arial" w:eastAsia="Arial" w:hAnsi="Arial" w:cs="Arial"/>
          <w:sz w:val="20"/>
          <w:szCs w:val="20"/>
        </w:rPr>
        <w:fldChar w:fldCharType="end"/>
      </w:r>
      <w:bookmarkEnd w:id="35"/>
      <w:r>
        <w:rPr>
          <w:rFonts w:ascii="Arial" w:eastAsia="Arial" w:hAnsi="Arial" w:cs="Arial"/>
          <w:sz w:val="20"/>
          <w:szCs w:val="20"/>
        </w:rPr>
        <w:t xml:space="preserve"> Yes  </w:t>
      </w:r>
      <w:r w:rsidR="0067562C">
        <w:rPr>
          <w:rFonts w:ascii="Arial" w:eastAsia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0"/>
      <w:r w:rsidR="0067562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sz w:val="20"/>
          <w:szCs w:val="20"/>
        </w:rPr>
      </w:r>
      <w:r w:rsidR="00AE1A45">
        <w:rPr>
          <w:rFonts w:ascii="Arial" w:eastAsia="Arial" w:hAnsi="Arial" w:cs="Arial"/>
          <w:sz w:val="20"/>
          <w:szCs w:val="20"/>
        </w:rPr>
        <w:fldChar w:fldCharType="separate"/>
      </w:r>
      <w:r w:rsidR="0067562C">
        <w:rPr>
          <w:rFonts w:ascii="Arial" w:eastAsia="Arial" w:hAnsi="Arial" w:cs="Arial"/>
          <w:sz w:val="20"/>
          <w:szCs w:val="20"/>
        </w:rPr>
        <w:fldChar w:fldCharType="end"/>
      </w:r>
      <w:bookmarkEnd w:id="36"/>
      <w:r>
        <w:rPr>
          <w:rFonts w:ascii="Arial" w:eastAsia="Arial" w:hAnsi="Arial" w:cs="Arial"/>
          <w:sz w:val="20"/>
          <w:szCs w:val="20"/>
        </w:rPr>
        <w:t xml:space="preserve"> No</w:t>
      </w:r>
    </w:p>
    <w:p w14:paraId="171E926A" w14:textId="5DF3350A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lastRenderedPageBreak/>
        <w:t>Starting Standard from</w:t>
      </w:r>
      <w:r w:rsidR="00116B81">
        <w:rPr>
          <w:rFonts w:ascii="Arial" w:eastAsia="Arial" w:hAnsi="Arial" w:cs="Arial"/>
          <w:sz w:val="20"/>
          <w:szCs w:val="20"/>
        </w:rPr>
        <w:t xml:space="preserve"> Intake Plan</w:t>
      </w:r>
      <w:r>
        <w:rPr>
          <w:rFonts w:ascii="Arial" w:eastAsia="Arial" w:hAnsi="Arial" w:cs="Arial"/>
          <w:sz w:val="20"/>
          <w:szCs w:val="20"/>
        </w:rPr>
        <w:t>:</w:t>
      </w:r>
      <w:r w:rsidR="00BB7138">
        <w:rPr>
          <w:rFonts w:ascii="Arial" w:eastAsia="Arial" w:hAnsi="Arial" w:cs="Arial"/>
          <w:sz w:val="20"/>
          <w:szCs w:val="20"/>
        </w:rPr>
        <w:t xml:space="preserve"> </w: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7" w:name="Text28"/>
      <w:r w:rsidR="00BB7138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7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26B" w14:textId="6986AB09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Week 1 – Vendor Representative Score:</w:t>
      </w:r>
      <w:r w:rsidR="00BB7138">
        <w:rPr>
          <w:rFonts w:ascii="Arial" w:eastAsia="Arial" w:hAnsi="Arial" w:cs="Arial"/>
          <w:sz w:val="20"/>
          <w:szCs w:val="20"/>
        </w:rPr>
        <w:t xml:space="preserve"> </w: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8" w:name="Text29"/>
      <w:r w:rsidR="00BB7138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8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71E926C" w14:textId="07256FFE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Week 2 – Vendor Representative Score:</w:t>
      </w:r>
      <w:r w:rsidR="00BB7138">
        <w:rPr>
          <w:rFonts w:ascii="Arial" w:eastAsia="Arial" w:hAnsi="Arial" w:cs="Arial"/>
          <w:sz w:val="20"/>
          <w:szCs w:val="20"/>
        </w:rPr>
        <w:t xml:space="preserve"> </w: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9" w:name="Text30"/>
      <w:r w:rsidR="00BB7138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9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71E926D" w14:textId="7D32FE3C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Week 3 – Vendor Representative Score:</w:t>
      </w:r>
      <w:r w:rsidR="00BB7138">
        <w:rPr>
          <w:rFonts w:ascii="Arial" w:eastAsia="Arial" w:hAnsi="Arial" w:cs="Arial"/>
          <w:sz w:val="20"/>
          <w:szCs w:val="20"/>
        </w:rPr>
        <w:t xml:space="preserve"> </w: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0" w:name="Text31"/>
      <w:r w:rsidR="00BB7138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0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71E926E" w14:textId="4C5FD438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Week 4 – Vendor Representative Score:</w:t>
      </w:r>
      <w:r w:rsidR="00BB7138">
        <w:rPr>
          <w:rFonts w:ascii="Arial" w:eastAsia="Arial" w:hAnsi="Arial" w:cs="Arial"/>
          <w:sz w:val="20"/>
          <w:szCs w:val="20"/>
        </w:rPr>
        <w:t xml:space="preserve"> </w: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1" w:name="Text32"/>
      <w:r w:rsidR="00BB7138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1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71E926F" w14:textId="74D310F4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5 – Vendor Representative Score: </w: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2" w:name="Text33"/>
      <w:r w:rsidR="00BB7138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2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261E88CB" w14:textId="451D540E" w:rsidR="00116B81" w:rsidRDefault="00116B81" w:rsidP="00116B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Describe daily activities and services provided during this reporting period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u w:val="single"/>
        </w:rPr>
        <w:t>     </w:t>
      </w:r>
    </w:p>
    <w:p w14:paraId="7C72AC28" w14:textId="77777777" w:rsidR="00116B81" w:rsidRDefault="00116B81" w:rsidP="00116B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Vendor Representative Monthly Appraisal Score: 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u w:val="single"/>
        </w:rPr>
        <w:t>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</w:rPr>
        <w:t>     </w:t>
      </w:r>
    </w:p>
    <w:p w14:paraId="6B3644DE" w14:textId="1FD04CED" w:rsidR="00116B81" w:rsidRDefault="00116B81" w:rsidP="020788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Describe VR </w:t>
      </w:r>
      <w:r w:rsidR="66AD3180">
        <w:rPr>
          <w:rFonts w:ascii="Arial" w:eastAsia="Arial" w:hAnsi="Arial" w:cs="Arial"/>
          <w:sz w:val="20"/>
          <w:szCs w:val="20"/>
        </w:rPr>
        <w:t xml:space="preserve">Participant </w:t>
      </w:r>
      <w:r>
        <w:rPr>
          <w:rFonts w:ascii="Arial" w:eastAsia="Arial" w:hAnsi="Arial" w:cs="Arial"/>
          <w:sz w:val="20"/>
          <w:szCs w:val="20"/>
        </w:rPr>
        <w:t xml:space="preserve">progress and/or challenges/barriers/difficulties in achieving the objective: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u w:val="single"/>
        </w:rPr>
        <w:t>     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71E9274" w14:textId="6C49EDD7" w:rsidR="00E50A50" w:rsidRPr="00116B81" w:rsidRDefault="00116B81" w:rsidP="00116B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 w:rsidRPr="00116B81">
        <w:rPr>
          <w:rFonts w:ascii="Arial" w:eastAsia="Arial" w:hAnsi="Arial" w:cs="Arial"/>
          <w:color w:val="000000"/>
          <w:sz w:val="20"/>
          <w:szCs w:val="20"/>
        </w:rPr>
        <w:t>Standard Achieved:</w:t>
      </w:r>
      <w:r w:rsidRPr="00116B8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116B8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16B81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16B81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color w:val="000000"/>
          <w:sz w:val="20"/>
          <w:szCs w:val="20"/>
        </w:rPr>
      </w:r>
      <w:r w:rsidR="00AE1A45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Pr="00116B81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r w:rsidRPr="00116B81">
        <w:rPr>
          <w:rFonts w:ascii="Arial" w:eastAsia="Arial" w:hAnsi="Arial" w:cs="Arial"/>
          <w:color w:val="000000"/>
          <w:sz w:val="20"/>
          <w:szCs w:val="20"/>
        </w:rPr>
        <w:t xml:space="preserve"> Yes   </w:t>
      </w:r>
      <w:r w:rsidRPr="00116B81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16B81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color w:val="000000"/>
          <w:sz w:val="20"/>
          <w:szCs w:val="20"/>
        </w:rPr>
      </w:r>
      <w:r w:rsidR="00AE1A45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Pr="00116B81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r w:rsidRPr="00116B81">
        <w:rPr>
          <w:rFonts w:ascii="Arial" w:eastAsia="Arial" w:hAnsi="Arial" w:cs="Arial"/>
          <w:color w:val="000000"/>
          <w:sz w:val="20"/>
          <w:szCs w:val="20"/>
        </w:rPr>
        <w:t xml:space="preserve"> No</w:t>
      </w:r>
      <w:r w:rsidRPr="00116B81">
        <w:rPr>
          <w:rFonts w:ascii="Arial" w:eastAsia="Arial" w:hAnsi="Arial" w:cs="Arial"/>
          <w:sz w:val="20"/>
          <w:szCs w:val="20"/>
        </w:rPr>
        <w:tab/>
      </w:r>
    </w:p>
    <w:p w14:paraId="1303D0F0" w14:textId="77777777" w:rsidR="00116B81" w:rsidRPr="00116B81" w:rsidRDefault="00116B81" w:rsidP="00116B81">
      <w:pPr>
        <w:pBdr>
          <w:bottom w:val="single" w:sz="4" w:space="1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5B5B2164" w14:textId="77777777" w:rsidR="00116B81" w:rsidRDefault="00116B81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171E9276" w14:textId="014C761D" w:rsidR="00E50A50" w:rsidRDefault="00116B81" w:rsidP="005949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Self-Direction</w:t>
      </w:r>
    </w:p>
    <w:p w14:paraId="171E9277" w14:textId="2CA04EF3" w:rsidR="00E50A50" w:rsidRDefault="00946EA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Was </w:t>
      </w:r>
      <w:r w:rsidR="00116B81">
        <w:rPr>
          <w:rFonts w:ascii="Arial" w:eastAsia="Arial" w:hAnsi="Arial" w:cs="Arial"/>
          <w:sz w:val="20"/>
          <w:szCs w:val="20"/>
        </w:rPr>
        <w:t>Self-Direction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116B81">
        <w:rPr>
          <w:rFonts w:ascii="Arial" w:eastAsia="Arial" w:hAnsi="Arial" w:cs="Arial"/>
          <w:sz w:val="20"/>
          <w:szCs w:val="20"/>
        </w:rPr>
        <w:t>worked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116B81"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z w:val="20"/>
          <w:szCs w:val="20"/>
        </w:rPr>
        <w:t xml:space="preserve">this month?  </w:t>
      </w:r>
      <w:r w:rsidR="00D148ED">
        <w:rPr>
          <w:rFonts w:ascii="Arial" w:eastAsia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3"/>
      <w:r w:rsidR="00D148ED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sz w:val="20"/>
          <w:szCs w:val="20"/>
        </w:rPr>
      </w:r>
      <w:r w:rsidR="00AE1A45">
        <w:rPr>
          <w:rFonts w:ascii="Arial" w:eastAsia="Arial" w:hAnsi="Arial" w:cs="Arial"/>
          <w:sz w:val="20"/>
          <w:szCs w:val="20"/>
        </w:rPr>
        <w:fldChar w:fldCharType="separate"/>
      </w:r>
      <w:r w:rsidR="00D148ED">
        <w:rPr>
          <w:rFonts w:ascii="Arial" w:eastAsia="Arial" w:hAnsi="Arial" w:cs="Arial"/>
          <w:sz w:val="20"/>
          <w:szCs w:val="20"/>
        </w:rPr>
        <w:fldChar w:fldCharType="end"/>
      </w:r>
      <w:bookmarkEnd w:id="43"/>
      <w:r>
        <w:rPr>
          <w:rFonts w:ascii="Arial" w:eastAsia="Arial" w:hAnsi="Arial" w:cs="Arial"/>
          <w:sz w:val="20"/>
          <w:szCs w:val="20"/>
        </w:rPr>
        <w:t xml:space="preserve"> Yes  </w:t>
      </w:r>
      <w:r w:rsidR="00D148ED">
        <w:rPr>
          <w:rFonts w:ascii="Arial" w:eastAsia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4"/>
      <w:r w:rsidR="00D148ED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sz w:val="20"/>
          <w:szCs w:val="20"/>
        </w:rPr>
      </w:r>
      <w:r w:rsidR="00AE1A45">
        <w:rPr>
          <w:rFonts w:ascii="Arial" w:eastAsia="Arial" w:hAnsi="Arial" w:cs="Arial"/>
          <w:sz w:val="20"/>
          <w:szCs w:val="20"/>
        </w:rPr>
        <w:fldChar w:fldCharType="separate"/>
      </w:r>
      <w:r w:rsidR="00D148ED">
        <w:rPr>
          <w:rFonts w:ascii="Arial" w:eastAsia="Arial" w:hAnsi="Arial" w:cs="Arial"/>
          <w:sz w:val="20"/>
          <w:szCs w:val="20"/>
        </w:rPr>
        <w:fldChar w:fldCharType="end"/>
      </w:r>
      <w:bookmarkEnd w:id="44"/>
      <w:r>
        <w:rPr>
          <w:rFonts w:ascii="Arial" w:eastAsia="Arial" w:hAnsi="Arial" w:cs="Arial"/>
          <w:sz w:val="20"/>
          <w:szCs w:val="20"/>
        </w:rPr>
        <w:t xml:space="preserve"> No </w:t>
      </w:r>
    </w:p>
    <w:p w14:paraId="171E9278" w14:textId="31DDA9EC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Starting Standard from </w:t>
      </w:r>
      <w:r w:rsidR="00116B81">
        <w:rPr>
          <w:rFonts w:ascii="Arial" w:eastAsia="Arial" w:hAnsi="Arial" w:cs="Arial"/>
          <w:sz w:val="20"/>
          <w:szCs w:val="20"/>
        </w:rPr>
        <w:t>Intake Plan</w:t>
      </w:r>
      <w:r>
        <w:rPr>
          <w:rFonts w:ascii="Arial" w:eastAsia="Arial" w:hAnsi="Arial" w:cs="Arial"/>
          <w:sz w:val="20"/>
          <w:szCs w:val="20"/>
        </w:rPr>
        <w:t>:</w:t>
      </w:r>
      <w:r w:rsidR="00FC3549">
        <w:rPr>
          <w:rFonts w:ascii="Arial" w:eastAsia="Arial" w:hAnsi="Arial" w:cs="Arial"/>
          <w:sz w:val="20"/>
          <w:szCs w:val="20"/>
        </w:rPr>
        <w:t xml:space="preserve"> </w:t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5" w:name="Text38"/>
      <w:r w:rsidR="00B91C55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5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279" w14:textId="121B6103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1 – Vendor Representative Score: </w:t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6" w:name="Text39"/>
      <w:r w:rsidR="00B91C55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6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71E927A" w14:textId="58F982FC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2 – Vendor Representative Score: </w:t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7" w:name="Text40"/>
      <w:r w:rsidR="00B91C55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7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71E927B" w14:textId="378C2A9E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3 – Vendor Representative Score: </w:t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8" w:name="Text41"/>
      <w:r w:rsidR="00B91C55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8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71E927C" w14:textId="50BF7A1B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Week 4 – Vendor Representative Score: </w:t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9" w:name="Text42"/>
      <w:r w:rsidR="00B91C55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9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71E927D" w14:textId="44FC5814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5 – Vendor Representative Score: </w:t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0" w:name="Text43"/>
      <w:r w:rsidR="00B91C55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50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71E927E" w14:textId="3E7E34CE" w:rsidR="00E50A50" w:rsidRDefault="00946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Describe daily activities and services provided during this reporting period</w:t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1" w:name="Text44"/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51"/>
      <w:r>
        <w:rPr>
          <w:color w:val="000000"/>
          <w:u w:val="single"/>
        </w:rPr>
        <w:t>     </w:t>
      </w:r>
    </w:p>
    <w:p w14:paraId="171E927F" w14:textId="47C4FDC9" w:rsidR="00E50A50" w:rsidRDefault="00946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Vendor Representative Monthly Appraisal Score: </w:t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2" w:name="Text45"/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52"/>
      <w:r>
        <w:rPr>
          <w:color w:val="000000"/>
          <w:u w:val="single"/>
        </w:rPr>
        <w:t>     </w:t>
      </w:r>
    </w:p>
    <w:p w14:paraId="171E9280" w14:textId="402307C1" w:rsidR="00E50A50" w:rsidRDefault="00946EAC" w:rsidP="020788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Describe VR </w:t>
      </w:r>
      <w:r w:rsidR="3DF74BC8">
        <w:rPr>
          <w:rFonts w:ascii="Arial" w:eastAsia="Arial" w:hAnsi="Arial" w:cs="Arial"/>
          <w:sz w:val="20"/>
          <w:szCs w:val="20"/>
        </w:rPr>
        <w:t xml:space="preserve">Participant </w:t>
      </w:r>
      <w:r>
        <w:rPr>
          <w:rFonts w:ascii="Arial" w:eastAsia="Arial" w:hAnsi="Arial" w:cs="Arial"/>
          <w:sz w:val="20"/>
          <w:szCs w:val="20"/>
        </w:rPr>
        <w:t>progress and/or challenges/barriers/difficulties in achieving the objective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="00B91C5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3" w:name="Text46"/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53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71E9281" w14:textId="0A5C6C80" w:rsidR="00E50A50" w:rsidRDefault="00946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Standard Achieved:  </w:t>
      </w:r>
      <w:r w:rsidR="00B91C55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5"/>
      <w:r w:rsidR="00B91C55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color w:val="000000"/>
          <w:sz w:val="20"/>
          <w:szCs w:val="20"/>
        </w:rPr>
      </w:r>
      <w:r w:rsidR="00AE1A45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B91C55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54"/>
      <w:r>
        <w:rPr>
          <w:rFonts w:ascii="Arial" w:eastAsia="Arial" w:hAnsi="Arial" w:cs="Arial"/>
          <w:color w:val="000000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="00B91C55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6"/>
      <w:r w:rsidR="00B91C55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color w:val="000000"/>
          <w:sz w:val="20"/>
          <w:szCs w:val="20"/>
        </w:rPr>
      </w:r>
      <w:r w:rsidR="00AE1A45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B91C55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55"/>
      <w:r>
        <w:rPr>
          <w:rFonts w:ascii="Arial" w:eastAsia="Arial" w:hAnsi="Arial" w:cs="Arial"/>
          <w:color w:val="000000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171E9282" w14:textId="77777777" w:rsidR="00E50A50" w:rsidRDefault="00E50A50">
      <w:pPr>
        <w:pBdr>
          <w:bottom w:val="single" w:sz="4" w:space="1" w:color="000000"/>
        </w:pBd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71E9283" w14:textId="77777777" w:rsidR="00E50A50" w:rsidRDefault="00E50A50">
      <w:pPr>
        <w:spacing w:after="0"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71E9284" w14:textId="371E9F74" w:rsidR="00E50A50" w:rsidRDefault="00116B81" w:rsidP="005949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Interpersonal Skills</w:t>
      </w:r>
      <w:r w:rsidR="00946EAC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946EAC"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14:paraId="171E9285" w14:textId="2F2148A0" w:rsidR="00E50A50" w:rsidRDefault="00946EA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Was </w:t>
      </w:r>
      <w:r w:rsidR="00116B81">
        <w:rPr>
          <w:rFonts w:ascii="Arial" w:eastAsia="Arial" w:hAnsi="Arial" w:cs="Arial"/>
          <w:sz w:val="20"/>
          <w:szCs w:val="20"/>
        </w:rPr>
        <w:t>Interpersonal Skills</w:t>
      </w:r>
      <w:r>
        <w:rPr>
          <w:rFonts w:ascii="Arial" w:eastAsia="Arial" w:hAnsi="Arial" w:cs="Arial"/>
          <w:sz w:val="20"/>
          <w:szCs w:val="20"/>
        </w:rPr>
        <w:t xml:space="preserve"> worked on this month?  </w:t>
      </w:r>
      <w:r w:rsidR="00A94E6B">
        <w:rPr>
          <w:rFonts w:ascii="Arial" w:eastAsia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7"/>
      <w:r w:rsidR="00A94E6B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sz w:val="20"/>
          <w:szCs w:val="20"/>
        </w:rPr>
      </w:r>
      <w:r w:rsidR="00AE1A45">
        <w:rPr>
          <w:rFonts w:ascii="Arial" w:eastAsia="Arial" w:hAnsi="Arial" w:cs="Arial"/>
          <w:sz w:val="20"/>
          <w:szCs w:val="20"/>
        </w:rPr>
        <w:fldChar w:fldCharType="separate"/>
      </w:r>
      <w:r w:rsidR="00A94E6B">
        <w:rPr>
          <w:rFonts w:ascii="Arial" w:eastAsia="Arial" w:hAnsi="Arial" w:cs="Arial"/>
          <w:sz w:val="20"/>
          <w:szCs w:val="20"/>
        </w:rPr>
        <w:fldChar w:fldCharType="end"/>
      </w:r>
      <w:bookmarkEnd w:id="56"/>
      <w:r>
        <w:rPr>
          <w:rFonts w:ascii="Arial" w:eastAsia="Arial" w:hAnsi="Arial" w:cs="Arial"/>
          <w:sz w:val="20"/>
          <w:szCs w:val="20"/>
        </w:rPr>
        <w:t xml:space="preserve"> Yes  </w:t>
      </w:r>
      <w:r w:rsidR="00A94E6B">
        <w:rPr>
          <w:rFonts w:ascii="Arial" w:eastAsia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8"/>
      <w:r w:rsidR="00A94E6B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sz w:val="20"/>
          <w:szCs w:val="20"/>
        </w:rPr>
      </w:r>
      <w:r w:rsidR="00AE1A45">
        <w:rPr>
          <w:rFonts w:ascii="Arial" w:eastAsia="Arial" w:hAnsi="Arial" w:cs="Arial"/>
          <w:sz w:val="20"/>
          <w:szCs w:val="20"/>
        </w:rPr>
        <w:fldChar w:fldCharType="separate"/>
      </w:r>
      <w:r w:rsidR="00A94E6B">
        <w:rPr>
          <w:rFonts w:ascii="Arial" w:eastAsia="Arial" w:hAnsi="Arial" w:cs="Arial"/>
          <w:sz w:val="20"/>
          <w:szCs w:val="20"/>
        </w:rPr>
        <w:fldChar w:fldCharType="end"/>
      </w:r>
      <w:bookmarkEnd w:id="57"/>
      <w:r>
        <w:rPr>
          <w:rFonts w:ascii="Arial" w:eastAsia="Arial" w:hAnsi="Arial" w:cs="Arial"/>
          <w:sz w:val="20"/>
          <w:szCs w:val="20"/>
        </w:rPr>
        <w:t xml:space="preserve"> No     </w:t>
      </w:r>
    </w:p>
    <w:p w14:paraId="171E9286" w14:textId="3C370DA1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Starting Standard from </w:t>
      </w:r>
      <w:r w:rsidR="00116B81">
        <w:rPr>
          <w:rFonts w:ascii="Arial" w:eastAsia="Arial" w:hAnsi="Arial" w:cs="Arial"/>
          <w:sz w:val="20"/>
          <w:szCs w:val="20"/>
        </w:rPr>
        <w:t>Intake Plan</w:t>
      </w:r>
      <w:r>
        <w:rPr>
          <w:rFonts w:ascii="Arial" w:eastAsia="Arial" w:hAnsi="Arial" w:cs="Arial"/>
          <w:sz w:val="20"/>
          <w:szCs w:val="20"/>
        </w:rPr>
        <w:t>:</w:t>
      </w:r>
      <w:r w:rsidR="00A94E6B">
        <w:rPr>
          <w:rFonts w:ascii="Arial" w:eastAsia="Arial" w:hAnsi="Arial" w:cs="Arial"/>
          <w:sz w:val="20"/>
          <w:szCs w:val="20"/>
        </w:rPr>
        <w:t xml:space="preserve"> </w: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8" w:name="Text48"/>
      <w:r w:rsidR="00A94E6B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58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287" w14:textId="5EE0C8EE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Week 1 – Vendor Representative Score:</w:t>
      </w:r>
      <w:r w:rsidR="00A94E6B">
        <w:rPr>
          <w:rFonts w:ascii="Arial" w:eastAsia="Arial" w:hAnsi="Arial" w:cs="Arial"/>
          <w:sz w:val="20"/>
          <w:szCs w:val="20"/>
        </w:rPr>
        <w:t xml:space="preserve"> </w: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9" w:name="Text49"/>
      <w:r w:rsidR="00A94E6B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59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71E9288" w14:textId="69DD786E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2 – Vendor Representative Score: </w: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60" w:name="Text50"/>
      <w:r w:rsidR="00A94E6B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60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71E9289" w14:textId="725A4A99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3 – Vendor Representative Score: </w: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61" w:name="Text51"/>
      <w:r w:rsidR="00A94E6B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61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71E928A" w14:textId="27805B04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Week 4 – Vendor Representative Score: </w: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62" w:name="Text52"/>
      <w:r w:rsidR="00A94E6B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62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71E928B" w14:textId="60FE7241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5 – Vendor Representative Score: </w: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63" w:name="Text53"/>
      <w:r w:rsidR="00A94E6B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63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71E928C" w14:textId="0ABC96D6" w:rsidR="00E50A50" w:rsidRDefault="00946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Describe daily activities and services provided during this reporting period: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64" w:name="Text54"/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64"/>
      <w:r>
        <w:rPr>
          <w:color w:val="000000"/>
          <w:u w:val="single"/>
        </w:rPr>
        <w:t>     </w:t>
      </w:r>
    </w:p>
    <w:p w14:paraId="171E928D" w14:textId="24EB5AD7" w:rsidR="00E50A50" w:rsidRDefault="00946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Vendor Representative Monthly Appraisal Score: </w:t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65" w:name="Text55"/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65"/>
      <w:r>
        <w:rPr>
          <w:color w:val="000000"/>
          <w:u w:val="single"/>
        </w:rPr>
        <w:t>     </w:t>
      </w:r>
    </w:p>
    <w:p w14:paraId="171E928E" w14:textId="6F4E88CC" w:rsidR="00E50A50" w:rsidRDefault="00946EAC" w:rsidP="020788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Describe VR </w:t>
      </w:r>
      <w:r w:rsidR="4EF6DB14">
        <w:rPr>
          <w:rFonts w:ascii="Arial" w:eastAsia="Arial" w:hAnsi="Arial" w:cs="Arial"/>
          <w:sz w:val="20"/>
          <w:szCs w:val="20"/>
        </w:rPr>
        <w:t xml:space="preserve">Participant </w:t>
      </w:r>
      <w:r>
        <w:rPr>
          <w:rFonts w:ascii="Arial" w:eastAsia="Arial" w:hAnsi="Arial" w:cs="Arial"/>
          <w:sz w:val="20"/>
          <w:szCs w:val="20"/>
        </w:rPr>
        <w:t>progress and/or challenges/barriers/difficulties in achieving the objective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6" w:name="Text56"/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66"/>
    </w:p>
    <w:p w14:paraId="171E928F" w14:textId="7050D343" w:rsidR="00E50A50" w:rsidRDefault="00946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Standard Achieved: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94E6B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19"/>
      <w:r w:rsidR="00A94E6B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color w:val="000000"/>
          <w:sz w:val="20"/>
          <w:szCs w:val="20"/>
        </w:rPr>
      </w:r>
      <w:r w:rsidR="00AE1A45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A94E6B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67"/>
      <w:r>
        <w:rPr>
          <w:rFonts w:ascii="Arial" w:eastAsia="Arial" w:hAnsi="Arial" w:cs="Arial"/>
          <w:color w:val="000000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="00A94E6B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20"/>
      <w:r w:rsidR="00A94E6B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color w:val="000000"/>
          <w:sz w:val="20"/>
          <w:szCs w:val="20"/>
        </w:rPr>
      </w:r>
      <w:r w:rsidR="00AE1A45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A94E6B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68"/>
      <w:r>
        <w:rPr>
          <w:rFonts w:ascii="Arial" w:eastAsia="Arial" w:hAnsi="Arial" w:cs="Arial"/>
          <w:color w:val="000000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color w:val="000000"/>
          <w:u w:val="single"/>
        </w:rPr>
        <w:t>     </w:t>
      </w:r>
    </w:p>
    <w:p w14:paraId="171E9290" w14:textId="77777777" w:rsidR="00E50A50" w:rsidRDefault="00E50A50">
      <w:pPr>
        <w:pBdr>
          <w:bottom w:val="single" w:sz="4" w:space="1" w:color="000000"/>
        </w:pBd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71E9291" w14:textId="77777777" w:rsidR="00E50A50" w:rsidRDefault="00E50A50">
      <w:pPr>
        <w:spacing w:after="0"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71E9292" w14:textId="77777777" w:rsidR="00E50A50" w:rsidRDefault="00E50A50">
      <w:pPr>
        <w:spacing w:after="0"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71E9293" w14:textId="44CEB584" w:rsidR="00E50A50" w:rsidRDefault="00116B81" w:rsidP="005949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Work Tolerance</w:t>
      </w:r>
      <w:r w:rsidR="00946EAC"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14:paraId="171E9294" w14:textId="25E99049" w:rsidR="00E50A50" w:rsidRDefault="00946EA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Was </w:t>
      </w:r>
      <w:r w:rsidR="00116B81">
        <w:rPr>
          <w:rFonts w:ascii="Arial" w:eastAsia="Arial" w:hAnsi="Arial" w:cs="Arial"/>
          <w:sz w:val="20"/>
          <w:szCs w:val="20"/>
        </w:rPr>
        <w:t>Work Tolerance</w:t>
      </w:r>
      <w:r>
        <w:rPr>
          <w:rFonts w:ascii="Arial" w:eastAsia="Arial" w:hAnsi="Arial" w:cs="Arial"/>
          <w:sz w:val="20"/>
          <w:szCs w:val="20"/>
        </w:rPr>
        <w:t xml:space="preserve"> worked on this month?  </w:t>
      </w:r>
      <w:r w:rsidR="00A348C3">
        <w:rPr>
          <w:rFonts w:ascii="Arial" w:eastAsia="Arial" w:hAnsi="Arial" w:cs="Arial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21"/>
      <w:r w:rsidR="00A348C3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sz w:val="20"/>
          <w:szCs w:val="20"/>
        </w:rPr>
      </w:r>
      <w:r w:rsidR="00AE1A45">
        <w:rPr>
          <w:rFonts w:ascii="Arial" w:eastAsia="Arial" w:hAnsi="Arial" w:cs="Arial"/>
          <w:sz w:val="20"/>
          <w:szCs w:val="20"/>
        </w:rPr>
        <w:fldChar w:fldCharType="separate"/>
      </w:r>
      <w:r w:rsidR="00A348C3">
        <w:rPr>
          <w:rFonts w:ascii="Arial" w:eastAsia="Arial" w:hAnsi="Arial" w:cs="Arial"/>
          <w:sz w:val="20"/>
          <w:szCs w:val="20"/>
        </w:rPr>
        <w:fldChar w:fldCharType="end"/>
      </w:r>
      <w:bookmarkEnd w:id="69"/>
      <w:r>
        <w:rPr>
          <w:rFonts w:ascii="Arial" w:eastAsia="Arial" w:hAnsi="Arial" w:cs="Arial"/>
          <w:sz w:val="20"/>
          <w:szCs w:val="20"/>
        </w:rPr>
        <w:t xml:space="preserve"> Yes  </w:t>
      </w:r>
      <w:r w:rsidR="00A348C3">
        <w:rPr>
          <w:rFonts w:ascii="Arial" w:eastAsia="Arial" w:hAnsi="Arial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22"/>
      <w:r w:rsidR="00A348C3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sz w:val="20"/>
          <w:szCs w:val="20"/>
        </w:rPr>
      </w:r>
      <w:r w:rsidR="00AE1A45">
        <w:rPr>
          <w:rFonts w:ascii="Arial" w:eastAsia="Arial" w:hAnsi="Arial" w:cs="Arial"/>
          <w:sz w:val="20"/>
          <w:szCs w:val="20"/>
        </w:rPr>
        <w:fldChar w:fldCharType="separate"/>
      </w:r>
      <w:r w:rsidR="00A348C3">
        <w:rPr>
          <w:rFonts w:ascii="Arial" w:eastAsia="Arial" w:hAnsi="Arial" w:cs="Arial"/>
          <w:sz w:val="20"/>
          <w:szCs w:val="20"/>
        </w:rPr>
        <w:fldChar w:fldCharType="end"/>
      </w:r>
      <w:bookmarkEnd w:id="70"/>
      <w:r>
        <w:rPr>
          <w:rFonts w:ascii="Arial" w:eastAsia="Arial" w:hAnsi="Arial" w:cs="Arial"/>
          <w:sz w:val="20"/>
          <w:szCs w:val="20"/>
        </w:rPr>
        <w:t xml:space="preserve"> No </w:t>
      </w:r>
    </w:p>
    <w:p w14:paraId="171E9295" w14:textId="0FB6762F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Starting Standard from</w:t>
      </w:r>
      <w:r w:rsidR="00116B81">
        <w:rPr>
          <w:rFonts w:ascii="Arial" w:eastAsia="Arial" w:hAnsi="Arial" w:cs="Arial"/>
          <w:sz w:val="20"/>
          <w:szCs w:val="20"/>
        </w:rPr>
        <w:t xml:space="preserve"> Intake Plan</w:t>
      </w:r>
      <w:r>
        <w:rPr>
          <w:rFonts w:ascii="Arial" w:eastAsia="Arial" w:hAnsi="Arial" w:cs="Arial"/>
          <w:sz w:val="20"/>
          <w:szCs w:val="20"/>
        </w:rPr>
        <w:t>:</w:t>
      </w:r>
      <w:r w:rsidR="00A348C3">
        <w:rPr>
          <w:rFonts w:ascii="Arial" w:eastAsia="Arial" w:hAnsi="Arial" w:cs="Arial"/>
          <w:sz w:val="20"/>
          <w:szCs w:val="20"/>
        </w:rPr>
        <w:t xml:space="preserve"> </w: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71" w:name="Text58"/>
      <w:r w:rsidR="00A348C3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71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296" w14:textId="33F923F6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1 – Vendor Representative Score: </w: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72" w:name="Text59"/>
      <w:r w:rsidR="00A348C3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72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71E9297" w14:textId="7032A568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2 – Vendor Representative Score: </w: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73" w:name="Text60"/>
      <w:r w:rsidR="00A348C3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73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71E9298" w14:textId="025F7F69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3 – Vendor Representative Score: </w: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74" w:name="Text61"/>
      <w:r w:rsidR="00A348C3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74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71E9299" w14:textId="4DBB3366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Week 4 – Vendor Representative Score: </w: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75" w:name="Text62"/>
      <w:r w:rsidR="00A348C3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7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71E929A" w14:textId="4EA7D897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5 – Vendor Representative Score: </w: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76" w:name="Text63"/>
      <w:r w:rsidR="00A348C3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76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71E929B" w14:textId="7FF3349A" w:rsidR="00E50A50" w:rsidRDefault="00946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Describe daily activities and services provided during this reporting period:</w:t>
      </w:r>
      <w:r w:rsidR="00A348C3">
        <w:rPr>
          <w:rFonts w:ascii="Arial" w:eastAsia="Arial" w:hAnsi="Arial" w:cs="Arial"/>
          <w:sz w:val="20"/>
          <w:szCs w:val="20"/>
        </w:rPr>
        <w:t xml:space="preserve"> </w: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77" w:name="Text64"/>
      <w:r w:rsidR="00A348C3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77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u w:val="single"/>
        </w:rPr>
        <w:t>     </w:t>
      </w:r>
    </w:p>
    <w:p w14:paraId="171E929C" w14:textId="7B8B93B0" w:rsidR="00E50A50" w:rsidRDefault="00946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Vendor Representative Monthly Appraisal Score:</w:t>
      </w:r>
      <w:r w:rsidR="00A348C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348C3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78" w:name="Text65"/>
      <w:r w:rsidR="00A348C3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A348C3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A348C3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A348C3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78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u w:val="single"/>
        </w:rPr>
        <w:t>     </w:t>
      </w:r>
    </w:p>
    <w:p w14:paraId="171E929D" w14:textId="6A31B7B7" w:rsidR="00E50A50" w:rsidRDefault="00946EAC" w:rsidP="020788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Describe VR </w:t>
      </w:r>
      <w:r w:rsidR="71530989">
        <w:rPr>
          <w:rFonts w:ascii="Arial" w:eastAsia="Arial" w:hAnsi="Arial" w:cs="Arial"/>
          <w:sz w:val="20"/>
          <w:szCs w:val="20"/>
        </w:rPr>
        <w:t xml:space="preserve">Participant </w:t>
      </w:r>
      <w:r>
        <w:rPr>
          <w:rFonts w:ascii="Arial" w:eastAsia="Arial" w:hAnsi="Arial" w:cs="Arial"/>
          <w:sz w:val="20"/>
          <w:szCs w:val="20"/>
        </w:rPr>
        <w:t>progress and/or challenges/barriers/difficulties in achieving the objective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="00A348C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348C3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79" w:name="Text66"/>
      <w:r w:rsidR="00A348C3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A348C3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A348C3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A348C3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79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71E929E" w14:textId="6904BAF5" w:rsidR="00E50A50" w:rsidRDefault="00946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Standard Achieved:  </w:t>
      </w:r>
      <w:r w:rsidR="00A348C3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23"/>
      <w:r w:rsidR="00A348C3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color w:val="000000"/>
          <w:sz w:val="20"/>
          <w:szCs w:val="20"/>
        </w:rPr>
      </w:r>
      <w:r w:rsidR="00AE1A45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A348C3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80"/>
      <w:r>
        <w:rPr>
          <w:rFonts w:ascii="Arial" w:eastAsia="Arial" w:hAnsi="Arial" w:cs="Arial"/>
          <w:color w:val="000000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="00A348C3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24"/>
      <w:r w:rsidR="00A348C3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color w:val="000000"/>
          <w:sz w:val="20"/>
          <w:szCs w:val="20"/>
        </w:rPr>
      </w:r>
      <w:r w:rsidR="00AE1A45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A348C3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81"/>
      <w:r>
        <w:rPr>
          <w:rFonts w:ascii="Arial" w:eastAsia="Arial" w:hAnsi="Arial" w:cs="Arial"/>
          <w:color w:val="000000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171E929F" w14:textId="77777777" w:rsidR="00E50A50" w:rsidRDefault="00E50A50">
      <w:pPr>
        <w:pBdr>
          <w:bottom w:val="single" w:sz="4" w:space="1" w:color="000000"/>
        </w:pBd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71E92A0" w14:textId="77777777" w:rsidR="00E50A50" w:rsidRDefault="00E50A50">
      <w:pPr>
        <w:spacing w:after="0"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71E92A1" w14:textId="70FE23E9" w:rsidR="00E50A50" w:rsidRDefault="00116B81" w:rsidP="005949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Work Skills</w:t>
      </w:r>
    </w:p>
    <w:p w14:paraId="171E92A2" w14:textId="7E46F7DA" w:rsidR="00E50A50" w:rsidRDefault="00946EA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Was </w:t>
      </w:r>
      <w:r w:rsidR="00116B81">
        <w:rPr>
          <w:rFonts w:ascii="Arial" w:eastAsia="Arial" w:hAnsi="Arial" w:cs="Arial"/>
          <w:sz w:val="20"/>
          <w:szCs w:val="20"/>
        </w:rPr>
        <w:t>Work Skills</w:t>
      </w:r>
      <w:r>
        <w:rPr>
          <w:rFonts w:ascii="Arial" w:eastAsia="Arial" w:hAnsi="Arial" w:cs="Arial"/>
          <w:sz w:val="20"/>
          <w:szCs w:val="20"/>
        </w:rPr>
        <w:t xml:space="preserve"> worked on this month?  </w:t>
      </w:r>
      <w:r w:rsidR="006D051A">
        <w:rPr>
          <w:rFonts w:ascii="Arial" w:eastAsia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25"/>
      <w:r w:rsidR="006D051A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sz w:val="20"/>
          <w:szCs w:val="20"/>
        </w:rPr>
      </w:r>
      <w:r w:rsidR="00AE1A45">
        <w:rPr>
          <w:rFonts w:ascii="Arial" w:eastAsia="Arial" w:hAnsi="Arial" w:cs="Arial"/>
          <w:sz w:val="20"/>
          <w:szCs w:val="20"/>
        </w:rPr>
        <w:fldChar w:fldCharType="separate"/>
      </w:r>
      <w:r w:rsidR="006D051A">
        <w:rPr>
          <w:rFonts w:ascii="Arial" w:eastAsia="Arial" w:hAnsi="Arial" w:cs="Arial"/>
          <w:sz w:val="20"/>
          <w:szCs w:val="20"/>
        </w:rPr>
        <w:fldChar w:fldCharType="end"/>
      </w:r>
      <w:bookmarkEnd w:id="82"/>
      <w:r>
        <w:rPr>
          <w:rFonts w:ascii="Arial" w:eastAsia="Arial" w:hAnsi="Arial" w:cs="Arial"/>
          <w:sz w:val="20"/>
          <w:szCs w:val="20"/>
        </w:rPr>
        <w:t xml:space="preserve"> Yes  </w:t>
      </w:r>
      <w:r w:rsidR="006D051A">
        <w:rPr>
          <w:rFonts w:ascii="Arial" w:eastAsia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26"/>
      <w:r w:rsidR="006D051A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sz w:val="20"/>
          <w:szCs w:val="20"/>
        </w:rPr>
      </w:r>
      <w:r w:rsidR="00AE1A45">
        <w:rPr>
          <w:rFonts w:ascii="Arial" w:eastAsia="Arial" w:hAnsi="Arial" w:cs="Arial"/>
          <w:sz w:val="20"/>
          <w:szCs w:val="20"/>
        </w:rPr>
        <w:fldChar w:fldCharType="separate"/>
      </w:r>
      <w:r w:rsidR="006D051A">
        <w:rPr>
          <w:rFonts w:ascii="Arial" w:eastAsia="Arial" w:hAnsi="Arial" w:cs="Arial"/>
          <w:sz w:val="20"/>
          <w:szCs w:val="20"/>
        </w:rPr>
        <w:fldChar w:fldCharType="end"/>
      </w:r>
      <w:bookmarkEnd w:id="83"/>
      <w:r>
        <w:rPr>
          <w:rFonts w:ascii="Arial" w:eastAsia="Arial" w:hAnsi="Arial" w:cs="Arial"/>
          <w:sz w:val="20"/>
          <w:szCs w:val="20"/>
        </w:rPr>
        <w:t xml:space="preserve"> No </w:t>
      </w:r>
    </w:p>
    <w:p w14:paraId="171E92A3" w14:textId="4DBBC902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Starting Standard from </w:t>
      </w:r>
      <w:r w:rsidR="00116B81">
        <w:rPr>
          <w:rFonts w:ascii="Arial" w:eastAsia="Arial" w:hAnsi="Arial" w:cs="Arial"/>
          <w:sz w:val="20"/>
          <w:szCs w:val="20"/>
        </w:rPr>
        <w:t>Intake Plan</w:t>
      </w:r>
      <w:r>
        <w:rPr>
          <w:rFonts w:ascii="Arial" w:eastAsia="Arial" w:hAnsi="Arial" w:cs="Arial"/>
          <w:sz w:val="20"/>
          <w:szCs w:val="20"/>
        </w:rPr>
        <w:t>:</w:t>
      </w:r>
      <w:r w:rsidR="006D051A">
        <w:rPr>
          <w:rFonts w:ascii="Arial" w:eastAsia="Arial" w:hAnsi="Arial" w:cs="Arial"/>
          <w:sz w:val="20"/>
          <w:szCs w:val="20"/>
        </w:rPr>
        <w:t xml:space="preserve"> </w: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84" w:name="Text68"/>
      <w:r w:rsidR="006D051A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84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2A4" w14:textId="3EA27FA3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Week 1 – Vendor Representative Score:</w:t>
      </w:r>
      <w:r w:rsidR="006D051A">
        <w:rPr>
          <w:rFonts w:ascii="Arial" w:eastAsia="Arial" w:hAnsi="Arial" w:cs="Arial"/>
          <w:sz w:val="20"/>
          <w:szCs w:val="20"/>
        </w:rPr>
        <w:t xml:space="preserve"> </w: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85" w:name="Text69"/>
      <w:r w:rsidR="006D051A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85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71E92A5" w14:textId="28D0B16F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2 – Vendor Representative Score: </w: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86" w:name="Text70"/>
      <w:r w:rsidR="006D051A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86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71E92A6" w14:textId="531B99DF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3 – Vendor Representative Score: </w: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87" w:name="Text71"/>
      <w:r w:rsidR="006D051A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87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71E92A7" w14:textId="4CD5E8EE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Week 4 – Vendor Representative Score: </w: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88" w:name="Text72"/>
      <w:r w:rsidR="006D051A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88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71E92A8" w14:textId="53CB567F" w:rsidR="00E50A50" w:rsidRDefault="00946EAC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Week 5 – Vendor Representative Score: </w: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89" w:name="Text73"/>
      <w:r w:rsidR="006D051A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89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71E92A9" w14:textId="3036063C" w:rsidR="00E50A50" w:rsidRDefault="00946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Describe daily activities and services provided during this reporting period: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90" w:name="Text74"/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90"/>
      <w:r>
        <w:rPr>
          <w:color w:val="000000"/>
          <w:u w:val="single"/>
        </w:rPr>
        <w:t>     </w:t>
      </w:r>
    </w:p>
    <w:p w14:paraId="171E92AA" w14:textId="4CF9F809" w:rsidR="00E50A50" w:rsidRDefault="00946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Vendor Representative Monthly Appraisal Score: </w:t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91" w:name="Text75"/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91"/>
      <w:r>
        <w:rPr>
          <w:color w:val="000000"/>
          <w:u w:val="single"/>
        </w:rPr>
        <w:t>     </w:t>
      </w:r>
    </w:p>
    <w:p w14:paraId="171E92AB" w14:textId="2651AC32" w:rsidR="00E50A50" w:rsidRDefault="00946EAC" w:rsidP="020788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Describe VR </w:t>
      </w:r>
      <w:r w:rsidR="0EC78FE2">
        <w:rPr>
          <w:rFonts w:ascii="Arial" w:eastAsia="Arial" w:hAnsi="Arial" w:cs="Arial"/>
          <w:sz w:val="20"/>
          <w:szCs w:val="20"/>
        </w:rPr>
        <w:t xml:space="preserve">Participant </w:t>
      </w:r>
      <w:r>
        <w:rPr>
          <w:rFonts w:ascii="Arial" w:eastAsia="Arial" w:hAnsi="Arial" w:cs="Arial"/>
          <w:sz w:val="20"/>
          <w:szCs w:val="20"/>
        </w:rPr>
        <w:t>progress and/or challenges/barriers/difficulties in achieving the objective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="006D051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92" w:name="Text76"/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92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71E92AC" w14:textId="0626A6BB" w:rsidR="00E50A50" w:rsidRDefault="00946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Standard Achieved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D051A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27"/>
      <w:r w:rsidR="006D051A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color w:val="000000"/>
          <w:sz w:val="20"/>
          <w:szCs w:val="20"/>
        </w:rPr>
      </w:r>
      <w:r w:rsidR="00AE1A45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6D051A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93"/>
      <w:r>
        <w:rPr>
          <w:rFonts w:ascii="Arial" w:eastAsia="Arial" w:hAnsi="Arial" w:cs="Arial"/>
          <w:color w:val="000000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="006D051A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28"/>
      <w:r w:rsidR="006D051A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color w:val="000000"/>
          <w:sz w:val="20"/>
          <w:szCs w:val="20"/>
        </w:rPr>
      </w:r>
      <w:r w:rsidR="00AE1A45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6D051A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94"/>
      <w:r>
        <w:rPr>
          <w:rFonts w:ascii="Arial" w:eastAsia="Arial" w:hAnsi="Arial" w:cs="Arial"/>
          <w:color w:val="000000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color w:val="000000"/>
          <w:u w:val="single"/>
        </w:rPr>
        <w:t>     </w:t>
      </w:r>
    </w:p>
    <w:p w14:paraId="171E92AD" w14:textId="77777777" w:rsidR="00E50A50" w:rsidRDefault="00E50A50">
      <w:pPr>
        <w:pBdr>
          <w:bottom w:val="single" w:sz="4" w:space="1" w:color="000000"/>
        </w:pBd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9EEADB1" w14:textId="77777777" w:rsidR="00CA7E72" w:rsidRDefault="00CA7E72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1F74E162" w14:textId="691253A1" w:rsidR="00594993" w:rsidRDefault="00CA7E72" w:rsidP="00594993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594993">
        <w:rPr>
          <w:rFonts w:ascii="Arial" w:eastAsia="Arial" w:hAnsi="Arial" w:cs="Arial"/>
          <w:b/>
          <w:bCs/>
          <w:sz w:val="20"/>
          <w:szCs w:val="20"/>
        </w:rPr>
        <w:t>Work</w:t>
      </w:r>
      <w:r w:rsidR="00B05389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94993">
        <w:rPr>
          <w:rFonts w:ascii="Arial" w:eastAsia="Arial" w:hAnsi="Arial" w:cs="Arial"/>
          <w:b/>
          <w:bCs/>
          <w:sz w:val="20"/>
          <w:szCs w:val="20"/>
        </w:rPr>
        <w:t>Based Learning Experience</w:t>
      </w:r>
      <w:r w:rsidR="00A82068" w:rsidRPr="00594993">
        <w:rPr>
          <w:rFonts w:ascii="Arial" w:eastAsia="Arial" w:hAnsi="Arial" w:cs="Arial"/>
          <w:b/>
          <w:bCs/>
          <w:sz w:val="20"/>
          <w:szCs w:val="20"/>
        </w:rPr>
        <w:t>*</w:t>
      </w:r>
    </w:p>
    <w:p w14:paraId="179C8A4E" w14:textId="0931F4B0" w:rsidR="00B56E6B" w:rsidRPr="00C35E65" w:rsidRDefault="00A82068">
      <w:pPr>
        <w:spacing w:after="0"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594993">
        <w:rPr>
          <w:rFonts w:ascii="Arial" w:eastAsia="Arial" w:hAnsi="Arial" w:cs="Arial"/>
          <w:i/>
          <w:iCs/>
          <w:sz w:val="20"/>
          <w:szCs w:val="20"/>
        </w:rPr>
        <w:lastRenderedPageBreak/>
        <w:t>*To be worked on</w:t>
      </w:r>
      <w:r w:rsidR="00575A5D" w:rsidRPr="00594993">
        <w:rPr>
          <w:rFonts w:ascii="Arial" w:eastAsia="Arial" w:hAnsi="Arial" w:cs="Arial"/>
          <w:i/>
          <w:iCs/>
          <w:sz w:val="20"/>
          <w:szCs w:val="20"/>
        </w:rPr>
        <w:t>/provided to VR Participant</w:t>
      </w:r>
      <w:r w:rsidRPr="00594993">
        <w:rPr>
          <w:rFonts w:ascii="Arial" w:eastAsia="Arial" w:hAnsi="Arial" w:cs="Arial"/>
          <w:i/>
          <w:iCs/>
          <w:sz w:val="20"/>
          <w:szCs w:val="20"/>
        </w:rPr>
        <w:t xml:space="preserve"> once curriculum based VWATS has been completed</w:t>
      </w:r>
      <w:r w:rsidR="00DB0E5E">
        <w:rPr>
          <w:rFonts w:ascii="Arial" w:eastAsia="Arial" w:hAnsi="Arial" w:cs="Arial"/>
          <w:b/>
          <w:bCs/>
          <w:sz w:val="20"/>
          <w:szCs w:val="20"/>
        </w:rPr>
        <w:br/>
      </w:r>
    </w:p>
    <w:p w14:paraId="3261258C" w14:textId="0FD2BB97" w:rsidR="00C35E65" w:rsidRDefault="00995CBD" w:rsidP="00C35E65">
      <w:pPr>
        <w:spacing w:before="1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WBLE Worked</w:t>
      </w:r>
      <w:r w:rsidR="00C35E65">
        <w:rPr>
          <w:rFonts w:ascii="Arial" w:eastAsia="Arial" w:hAnsi="Arial" w:cs="Arial"/>
          <w:sz w:val="20"/>
          <w:szCs w:val="20"/>
        </w:rPr>
        <w:t xml:space="preserve"> During Reporting Month? </w:t>
      </w:r>
      <w:bookmarkStart w:id="95" w:name="bookmark=kix.kqdfnaercygq" w:colFirst="0" w:colLast="0"/>
      <w:bookmarkEnd w:id="95"/>
      <w:r w:rsidR="00C35E65">
        <w:rPr>
          <w:rFonts w:ascii="Arial" w:eastAsia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35E65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sz w:val="20"/>
          <w:szCs w:val="20"/>
        </w:rPr>
      </w:r>
      <w:r w:rsidR="00AE1A45">
        <w:rPr>
          <w:rFonts w:ascii="Arial" w:eastAsia="Arial" w:hAnsi="Arial" w:cs="Arial"/>
          <w:sz w:val="20"/>
          <w:szCs w:val="20"/>
        </w:rPr>
        <w:fldChar w:fldCharType="separate"/>
      </w:r>
      <w:r w:rsidR="00C35E65">
        <w:rPr>
          <w:rFonts w:ascii="Arial" w:eastAsia="Arial" w:hAnsi="Arial" w:cs="Arial"/>
          <w:sz w:val="20"/>
          <w:szCs w:val="20"/>
        </w:rPr>
        <w:fldChar w:fldCharType="end"/>
      </w:r>
      <w:r w:rsidR="00C35E65">
        <w:rPr>
          <w:rFonts w:ascii="Arial" w:eastAsia="Arial" w:hAnsi="Arial" w:cs="Arial"/>
          <w:sz w:val="20"/>
          <w:szCs w:val="20"/>
        </w:rPr>
        <w:t xml:space="preserve"> Yes </w:t>
      </w:r>
      <w:bookmarkStart w:id="96" w:name="bookmark=kix.kh538rarg5vz" w:colFirst="0" w:colLast="0"/>
      <w:bookmarkEnd w:id="96"/>
      <w:r w:rsidR="00C35E65">
        <w:rPr>
          <w:rFonts w:ascii="Arial" w:eastAsia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C35E65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E1A45">
        <w:rPr>
          <w:rFonts w:ascii="Arial" w:eastAsia="Arial" w:hAnsi="Arial" w:cs="Arial"/>
          <w:sz w:val="20"/>
          <w:szCs w:val="20"/>
        </w:rPr>
      </w:r>
      <w:r w:rsidR="00AE1A45">
        <w:rPr>
          <w:rFonts w:ascii="Arial" w:eastAsia="Arial" w:hAnsi="Arial" w:cs="Arial"/>
          <w:sz w:val="20"/>
          <w:szCs w:val="20"/>
        </w:rPr>
        <w:fldChar w:fldCharType="separate"/>
      </w:r>
      <w:r w:rsidR="00C35E65">
        <w:rPr>
          <w:rFonts w:ascii="Arial" w:eastAsia="Arial" w:hAnsi="Arial" w:cs="Arial"/>
          <w:sz w:val="20"/>
          <w:szCs w:val="20"/>
        </w:rPr>
        <w:fldChar w:fldCharType="end"/>
      </w:r>
      <w:r w:rsidR="00C35E65">
        <w:rPr>
          <w:rFonts w:ascii="Arial" w:eastAsia="Arial" w:hAnsi="Arial" w:cs="Arial"/>
          <w:sz w:val="20"/>
          <w:szCs w:val="20"/>
        </w:rPr>
        <w:t xml:space="preserve"> No</w:t>
      </w:r>
    </w:p>
    <w:p w14:paraId="5B25A04A" w14:textId="38143EEE" w:rsidR="00C35E65" w:rsidRDefault="00B05389" w:rsidP="00C35E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WBLE </w:t>
      </w:r>
      <w:r w:rsidR="00C35E65">
        <w:rPr>
          <w:rFonts w:ascii="Arial" w:eastAsia="Arial" w:hAnsi="Arial" w:cs="Arial"/>
          <w:sz w:val="20"/>
          <w:szCs w:val="20"/>
        </w:rPr>
        <w:t>Responsibilities</w:t>
      </w:r>
      <w:r w:rsidR="00C35E65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="00C35E65" w:rsidRPr="00B957EC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35E65" w:rsidRPr="00B957EC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C35E65" w:rsidRPr="00B957EC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C35E65" w:rsidRPr="00B957EC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C35E65" w:rsidRPr="00B957EC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C35E65" w:rsidRPr="00B957EC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C35E65" w:rsidRPr="00B957EC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C35E65" w:rsidRPr="00B957EC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C35E65" w:rsidRPr="00B957EC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C35E65" w:rsidRPr="00B957EC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r w:rsidR="00C35E6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bookmarkStart w:id="97" w:name="bookmark=id.35nkun2" w:colFirst="0" w:colLast="0"/>
      <w:bookmarkEnd w:id="97"/>
      <w:r w:rsidR="00C35E65">
        <w:rPr>
          <w:rFonts w:ascii="Arial" w:eastAsia="Arial" w:hAnsi="Arial" w:cs="Arial"/>
          <w:color w:val="000000"/>
          <w:sz w:val="20"/>
          <w:szCs w:val="20"/>
          <w:u w:val="single"/>
        </w:rPr>
        <w:t>     </w:t>
      </w:r>
    </w:p>
    <w:p w14:paraId="4D830CE6" w14:textId="4CEF87C7" w:rsidR="00C35E65" w:rsidRDefault="00B05389" w:rsidP="00C35E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WBLE</w:t>
      </w:r>
      <w:r w:rsidR="00C35E65">
        <w:rPr>
          <w:rFonts w:ascii="Arial" w:eastAsia="Arial" w:hAnsi="Arial" w:cs="Arial"/>
          <w:sz w:val="20"/>
          <w:szCs w:val="20"/>
        </w:rPr>
        <w:t xml:space="preserve"> </w:t>
      </w:r>
      <w:r w:rsidR="00C35E65">
        <w:rPr>
          <w:rFonts w:ascii="Arial" w:eastAsia="Arial" w:hAnsi="Arial" w:cs="Arial"/>
          <w:color w:val="000000"/>
          <w:sz w:val="20"/>
          <w:szCs w:val="20"/>
        </w:rPr>
        <w:t xml:space="preserve">Hours Per Week: </w:t>
      </w:r>
      <w:r w:rsidR="00C35E65" w:rsidRPr="00B957EC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35E65" w:rsidRPr="00B957EC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C35E65" w:rsidRPr="00B957EC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C35E65" w:rsidRPr="00B957EC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C35E65" w:rsidRPr="00B957EC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C35E65" w:rsidRPr="00B957EC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C35E65" w:rsidRPr="00B957EC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C35E65" w:rsidRPr="00B957EC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C35E65" w:rsidRPr="00B957EC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C35E65" w:rsidRPr="00B957EC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Start w:id="98" w:name="bookmark=id.1ksv4uv" w:colFirst="0" w:colLast="0"/>
      <w:bookmarkEnd w:id="98"/>
    </w:p>
    <w:p w14:paraId="7660F759" w14:textId="35ED6643" w:rsidR="007A3B98" w:rsidRDefault="007A3B98" w:rsidP="007A3B9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Did VR Participant apply learned skills/objectives from</w:t>
      </w:r>
      <w:r w:rsidR="00ED182D">
        <w:rPr>
          <w:rFonts w:ascii="Arial" w:eastAsia="Arial" w:hAnsi="Arial" w:cs="Arial"/>
          <w:sz w:val="20"/>
          <w:szCs w:val="20"/>
        </w:rPr>
        <w:t xml:space="preserve"> the completed</w:t>
      </w:r>
      <w:r>
        <w:rPr>
          <w:rFonts w:ascii="Arial" w:eastAsia="Arial" w:hAnsi="Arial" w:cs="Arial"/>
          <w:sz w:val="20"/>
          <w:szCs w:val="20"/>
        </w:rPr>
        <w:t xml:space="preserve"> curriculum </w:t>
      </w:r>
      <w:r w:rsidR="00ED182D">
        <w:rPr>
          <w:rFonts w:ascii="Arial" w:eastAsia="Arial" w:hAnsi="Arial" w:cs="Arial"/>
          <w:sz w:val="20"/>
          <w:szCs w:val="20"/>
        </w:rPr>
        <w:t>for the following:</w:t>
      </w:r>
    </w:p>
    <w:p w14:paraId="009EC75C" w14:textId="511B255C" w:rsidR="005C586E" w:rsidRDefault="005C586E" w:rsidP="007A3B9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Mobility: Describe observations: 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</w:p>
    <w:p w14:paraId="00FE0BEB" w14:textId="4C9EBBFD" w:rsidR="007A3B98" w:rsidRDefault="005941E0" w:rsidP="007A3B9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Communication: </w:t>
      </w:r>
      <w:r w:rsidR="007A3B98">
        <w:rPr>
          <w:rFonts w:ascii="Arial" w:eastAsia="Arial" w:hAnsi="Arial" w:cs="Arial"/>
          <w:sz w:val="20"/>
          <w:szCs w:val="20"/>
        </w:rPr>
        <w:t xml:space="preserve">Describe observations: </w:t>
      </w:r>
      <w:r w:rsidR="007A3B98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7A3B98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7A3B98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7A3B98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7A3B98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7A3B98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7A3B98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7A3B98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7A3B98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7A3B98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</w:p>
    <w:p w14:paraId="2D1BF024" w14:textId="6457357A" w:rsidR="007A3B98" w:rsidRDefault="005941E0" w:rsidP="007A3B9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Personal Care: </w:t>
      </w:r>
      <w:r w:rsidR="007A3B98">
        <w:rPr>
          <w:rFonts w:ascii="Arial" w:eastAsia="Arial" w:hAnsi="Arial" w:cs="Arial"/>
          <w:sz w:val="20"/>
          <w:szCs w:val="20"/>
        </w:rPr>
        <w:t xml:space="preserve">Describe observations: </w:t>
      </w:r>
      <w:r w:rsidR="007A3B98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7A3B98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7A3B98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7A3B98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7A3B98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7A3B98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7A3B98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7A3B98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7A3B98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7A3B98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</w:p>
    <w:p w14:paraId="23D870A5" w14:textId="59AD5A86" w:rsidR="007A3B98" w:rsidRDefault="007A3B98" w:rsidP="007A3B9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Self-Direction:</w:t>
      </w:r>
      <w:r w:rsidR="005941E0" w:rsidRPr="005941E0">
        <w:rPr>
          <w:rFonts w:ascii="Arial" w:eastAsia="Arial" w:hAnsi="Arial" w:cs="Arial"/>
          <w:sz w:val="20"/>
          <w:szCs w:val="20"/>
        </w:rPr>
        <w:t xml:space="preserve"> </w:t>
      </w:r>
      <w:r w:rsidR="005941E0">
        <w:rPr>
          <w:rFonts w:ascii="Arial" w:eastAsia="Arial" w:hAnsi="Arial" w:cs="Arial"/>
          <w:sz w:val="20"/>
          <w:szCs w:val="20"/>
        </w:rPr>
        <w:t xml:space="preserve">Describe observations: </w:t>
      </w:r>
      <w:r w:rsidR="005941E0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5941E0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941E0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5941E0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5941E0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5941E0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5941E0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5941E0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5941E0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5941E0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r w:rsidRPr="00FD1788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</w:p>
    <w:p w14:paraId="41662792" w14:textId="5359863B" w:rsidR="007A3B98" w:rsidRDefault="007A3B98" w:rsidP="007A3B9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Interpersonal Skills: </w:t>
      </w:r>
      <w:r w:rsidR="005941E0">
        <w:rPr>
          <w:rFonts w:ascii="Arial" w:eastAsia="Arial" w:hAnsi="Arial" w:cs="Arial"/>
          <w:sz w:val="20"/>
          <w:szCs w:val="20"/>
        </w:rPr>
        <w:t xml:space="preserve">Describe observations: </w:t>
      </w:r>
      <w:r w:rsidR="005941E0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5941E0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941E0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5941E0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5941E0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5941E0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5941E0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5941E0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5941E0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5941E0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</w:p>
    <w:p w14:paraId="0708E206" w14:textId="0C382FB7" w:rsidR="007A3B98" w:rsidRDefault="007A3B98" w:rsidP="007A3B9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Work Tolerance: </w:t>
      </w:r>
      <w:r w:rsidR="005941E0">
        <w:rPr>
          <w:rFonts w:ascii="Arial" w:eastAsia="Arial" w:hAnsi="Arial" w:cs="Arial"/>
          <w:sz w:val="20"/>
          <w:szCs w:val="20"/>
        </w:rPr>
        <w:t xml:space="preserve">Describe observations: </w:t>
      </w:r>
      <w:r w:rsidR="005941E0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5941E0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941E0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5941E0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5941E0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5941E0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5941E0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5941E0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5941E0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5941E0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</w:p>
    <w:p w14:paraId="7AD3B108" w14:textId="0F1DCA7A" w:rsidR="007A3B98" w:rsidRDefault="007A3B98" w:rsidP="007A3B9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Work Skills: </w:t>
      </w:r>
      <w:r w:rsidR="005941E0">
        <w:rPr>
          <w:rFonts w:ascii="Arial" w:eastAsia="Arial" w:hAnsi="Arial" w:cs="Arial"/>
          <w:sz w:val="20"/>
          <w:szCs w:val="20"/>
        </w:rPr>
        <w:t xml:space="preserve">Describe observations: </w:t>
      </w:r>
      <w:r w:rsidR="005941E0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5941E0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941E0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5941E0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5941E0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5941E0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5941E0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5941E0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5941E0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5941E0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</w:p>
    <w:p w14:paraId="263B6A3B" w14:textId="77777777" w:rsidR="007A3B98" w:rsidRDefault="007A3B98" w:rsidP="007A3B9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Provide recommendations, if applicable: 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</w:p>
    <w:p w14:paraId="506729AE" w14:textId="2647CC5D" w:rsidR="007A3B98" w:rsidRDefault="007A3B98" w:rsidP="007A3B9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Describe VR </w:t>
      </w:r>
      <w:r w:rsidR="00BE1A86">
        <w:rPr>
          <w:rFonts w:ascii="Arial" w:eastAsia="Arial" w:hAnsi="Arial" w:cs="Arial"/>
          <w:sz w:val="20"/>
          <w:szCs w:val="20"/>
        </w:rPr>
        <w:t>Participant</w:t>
      </w:r>
      <w:r w:rsidR="00B7746F">
        <w:rPr>
          <w:rFonts w:ascii="Arial" w:eastAsia="Arial" w:hAnsi="Arial" w:cs="Arial"/>
          <w:sz w:val="20"/>
          <w:szCs w:val="20"/>
        </w:rPr>
        <w:t>’s</w:t>
      </w:r>
      <w:r>
        <w:rPr>
          <w:rFonts w:ascii="Arial" w:eastAsia="Arial" w:hAnsi="Arial" w:cs="Arial"/>
          <w:sz w:val="20"/>
          <w:szCs w:val="20"/>
        </w:rPr>
        <w:t xml:space="preserve"> progress and/or challenges/barriers/difficulties</w:t>
      </w:r>
      <w:r w:rsidR="006B63BC">
        <w:rPr>
          <w:rFonts w:ascii="Arial" w:eastAsia="Arial" w:hAnsi="Arial" w:cs="Arial"/>
          <w:sz w:val="20"/>
          <w:szCs w:val="20"/>
        </w:rPr>
        <w:t>/</w:t>
      </w:r>
      <w:r w:rsidR="00BE1A86">
        <w:rPr>
          <w:rFonts w:ascii="Arial" w:eastAsia="Arial" w:hAnsi="Arial" w:cs="Arial"/>
          <w:sz w:val="20"/>
          <w:szCs w:val="20"/>
        </w:rPr>
        <w:t>feedback to help the VR Participant complete the WBLE</w:t>
      </w:r>
      <w:r>
        <w:rPr>
          <w:rFonts w:ascii="Arial" w:eastAsia="Arial" w:hAnsi="Arial" w:cs="Arial"/>
          <w:sz w:val="20"/>
          <w:szCs w:val="20"/>
        </w:rPr>
        <w:t>:</w:t>
      </w:r>
      <w:r w:rsidRPr="00333FCD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r w:rsidR="00894162">
        <w:rPr>
          <w:rFonts w:ascii="Arial" w:eastAsia="Arial" w:hAnsi="Arial" w:cs="Arial"/>
          <w:color w:val="000000"/>
          <w:sz w:val="20"/>
          <w:szCs w:val="20"/>
          <w:u w:val="single"/>
        </w:rPr>
        <w:br/>
      </w:r>
    </w:p>
    <w:p w14:paraId="1DA47CEB" w14:textId="47FA9B2C" w:rsidR="00C35E65" w:rsidRDefault="00C35E65" w:rsidP="00C35E65">
      <w:pP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Enter VR </w:t>
      </w:r>
      <w:r w:rsidR="00BD4B48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’s actual hours of </w:t>
      </w:r>
      <w:r w:rsidR="00BD4B48">
        <w:rPr>
          <w:rFonts w:ascii="Arial" w:eastAsia="Arial" w:hAnsi="Arial" w:cs="Arial"/>
          <w:sz w:val="20"/>
          <w:szCs w:val="20"/>
        </w:rPr>
        <w:t>WBLE</w:t>
      </w:r>
      <w:r>
        <w:rPr>
          <w:rFonts w:ascii="Arial" w:eastAsia="Arial" w:hAnsi="Arial" w:cs="Arial"/>
          <w:sz w:val="20"/>
          <w:szCs w:val="20"/>
        </w:rPr>
        <w:t xml:space="preserve"> attendance for the reporting month:</w:t>
      </w:r>
    </w:p>
    <w:tbl>
      <w:tblPr>
        <w:tblW w:w="10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568"/>
        <w:gridCol w:w="624"/>
        <w:gridCol w:w="624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24"/>
        <w:gridCol w:w="624"/>
        <w:gridCol w:w="624"/>
        <w:gridCol w:w="625"/>
        <w:gridCol w:w="26"/>
      </w:tblGrid>
      <w:tr w:rsidR="00C35E65" w14:paraId="37ECF9D5" w14:textId="77777777" w:rsidTr="00BD4B48">
        <w:trPr>
          <w:gridAfter w:val="1"/>
          <w:wAfter w:w="26" w:type="dxa"/>
          <w:trHeight w:val="360"/>
          <w:jc w:val="center"/>
        </w:trPr>
        <w:tc>
          <w:tcPr>
            <w:tcW w:w="805" w:type="dxa"/>
          </w:tcPr>
          <w:p w14:paraId="4A58F80C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68" w:type="dxa"/>
          </w:tcPr>
          <w:p w14:paraId="5230B26F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313A3081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0639916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7F49AC4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6DE20666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131C75E9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45E4330D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5" w:type="dxa"/>
          </w:tcPr>
          <w:p w14:paraId="5E875788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935E622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73CA6523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</w:tcPr>
          <w:p w14:paraId="3696F829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" w:type="dxa"/>
          </w:tcPr>
          <w:p w14:paraId="58BB0DE4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4" w:type="dxa"/>
          </w:tcPr>
          <w:p w14:paraId="1B10CB3B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4" w:type="dxa"/>
          </w:tcPr>
          <w:p w14:paraId="6E516362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" w:type="dxa"/>
          </w:tcPr>
          <w:p w14:paraId="435E9559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5" w:type="dxa"/>
          </w:tcPr>
          <w:p w14:paraId="1E943CCB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C35E65" w14:paraId="0BD3DC97" w14:textId="77777777" w:rsidTr="00BD4B48">
        <w:trPr>
          <w:gridAfter w:val="1"/>
          <w:wAfter w:w="26" w:type="dxa"/>
          <w:trHeight w:val="357"/>
          <w:jc w:val="center"/>
        </w:trPr>
        <w:tc>
          <w:tcPr>
            <w:tcW w:w="805" w:type="dxa"/>
          </w:tcPr>
          <w:p w14:paraId="1939422A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568" w:type="dxa"/>
            <w:vAlign w:val="center"/>
          </w:tcPr>
          <w:p w14:paraId="44ABFA4F" w14:textId="488CFEB3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 w:rsidR="00C35E65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624" w:type="dxa"/>
          </w:tcPr>
          <w:p w14:paraId="14AE7341" w14:textId="53AD1000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03885431" w14:textId="3F80061D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20128B88" w14:textId="56858262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027FAEEF" w14:textId="0B0797C8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7766C815" w14:textId="3E28B6E4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3D16D5DA" w14:textId="1BEB6E83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5" w:type="dxa"/>
          </w:tcPr>
          <w:p w14:paraId="3016DF4B" w14:textId="11E2ECAF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78810494" w14:textId="6A012447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089994C9" w14:textId="5E9D9B0C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06ED8F9B" w14:textId="67DF0430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62AAE3B4" w14:textId="1C31EB68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50EE6BA6" w14:textId="7AB2B455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65A4916D" w14:textId="5820A390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756BDF6E" w14:textId="7B0D6D42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5" w:type="dxa"/>
          </w:tcPr>
          <w:p w14:paraId="46678130" w14:textId="3096B299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C35E65" w14:paraId="0EC2D0AE" w14:textId="77777777" w:rsidTr="007A3B98">
        <w:trPr>
          <w:trHeight w:val="212"/>
          <w:jc w:val="center"/>
        </w:trPr>
        <w:tc>
          <w:tcPr>
            <w:tcW w:w="10761" w:type="dxa"/>
            <w:gridSpan w:val="18"/>
          </w:tcPr>
          <w:p w14:paraId="59C251A3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35E65" w14:paraId="6D00AAF9" w14:textId="77777777" w:rsidTr="00BD4B48">
        <w:trPr>
          <w:gridAfter w:val="1"/>
          <w:wAfter w:w="26" w:type="dxa"/>
          <w:trHeight w:val="360"/>
          <w:jc w:val="center"/>
        </w:trPr>
        <w:tc>
          <w:tcPr>
            <w:tcW w:w="805" w:type="dxa"/>
          </w:tcPr>
          <w:p w14:paraId="62CC5D5A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68" w:type="dxa"/>
          </w:tcPr>
          <w:p w14:paraId="55264419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4" w:type="dxa"/>
          </w:tcPr>
          <w:p w14:paraId="380F5D55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4" w:type="dxa"/>
          </w:tcPr>
          <w:p w14:paraId="407C4F16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4" w:type="dxa"/>
          </w:tcPr>
          <w:p w14:paraId="7BF2C439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4" w:type="dxa"/>
          </w:tcPr>
          <w:p w14:paraId="2B5EB89E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4" w:type="dxa"/>
          </w:tcPr>
          <w:p w14:paraId="6BDD4D41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4" w:type="dxa"/>
          </w:tcPr>
          <w:p w14:paraId="23E997DF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5" w:type="dxa"/>
          </w:tcPr>
          <w:p w14:paraId="53741728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4" w:type="dxa"/>
          </w:tcPr>
          <w:p w14:paraId="27A94EDF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4" w:type="dxa"/>
          </w:tcPr>
          <w:p w14:paraId="254385B9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4" w:type="dxa"/>
          </w:tcPr>
          <w:p w14:paraId="2A6DD357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4" w:type="dxa"/>
          </w:tcPr>
          <w:p w14:paraId="52516EDF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4" w:type="dxa"/>
          </w:tcPr>
          <w:p w14:paraId="191738AE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4" w:type="dxa"/>
          </w:tcPr>
          <w:p w14:paraId="2AE6329F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4" w:type="dxa"/>
          </w:tcPr>
          <w:p w14:paraId="5C30B535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5" w:type="dxa"/>
          </w:tcPr>
          <w:p w14:paraId="53A49BFA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35E65" w14:paraId="294C0B8B" w14:textId="77777777" w:rsidTr="00BD4B48">
        <w:trPr>
          <w:gridAfter w:val="1"/>
          <w:wAfter w:w="26" w:type="dxa"/>
          <w:trHeight w:val="360"/>
          <w:jc w:val="center"/>
        </w:trPr>
        <w:tc>
          <w:tcPr>
            <w:tcW w:w="805" w:type="dxa"/>
          </w:tcPr>
          <w:p w14:paraId="4DABF48A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568" w:type="dxa"/>
          </w:tcPr>
          <w:p w14:paraId="58D12321" w14:textId="7CC6A960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6A3D9063" w14:textId="4AAC4B96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56D91947" w14:textId="7B7ECDDB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61ABA789" w14:textId="7DD68384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11471E72" w14:textId="3A73AE70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7067AF90" w14:textId="77AAF6B0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54C71156" w14:textId="07037922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5" w:type="dxa"/>
          </w:tcPr>
          <w:p w14:paraId="73F0EAFA" w14:textId="6FC8802F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7C7377BF" w14:textId="31E32319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74C5CF32" w14:textId="5F0EECC0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63AAB842" w14:textId="652DDABA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276BA900" w14:textId="79B0FA60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683F237D" w14:textId="3FC50BCE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59415EFB" w14:textId="3741589D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4" w:type="dxa"/>
          </w:tcPr>
          <w:p w14:paraId="3BE5A497" w14:textId="27472B66" w:rsidR="00C35E65" w:rsidRDefault="00175D52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25" w:type="dxa"/>
          </w:tcPr>
          <w:p w14:paraId="73E813C9" w14:textId="77777777" w:rsidR="00C35E65" w:rsidRDefault="00C35E65" w:rsidP="0024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A31A29B" w14:textId="2850ACA7" w:rsidR="00C35E65" w:rsidRDefault="00C35E65" w:rsidP="00C35E6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E0D851D" w14:textId="77777777" w:rsidR="00C35E65" w:rsidRDefault="00C35E65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7019AC5D" w14:textId="77777777" w:rsidR="00333FCD" w:rsidRDefault="00333FCD" w:rsidP="00333FCD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Vendor Representative Signature: ________________________________ Date: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B644A38" w14:textId="77777777" w:rsidR="00333FCD" w:rsidRDefault="00333FCD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058BAC32" w14:textId="77777777" w:rsidR="000960A5" w:rsidRDefault="000960A5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171E92CC" w14:textId="23F65F1A" w:rsidR="00E50A50" w:rsidRDefault="00E50A5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sectPr w:rsidR="00E50A50">
      <w:headerReference w:type="default" r:id="rId12"/>
      <w:footerReference w:type="default" r:id="rId13"/>
      <w:pgSz w:w="12240" w:h="15840"/>
      <w:pgMar w:top="1785" w:right="720" w:bottom="720" w:left="720" w:header="720" w:footer="3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7FE2" w14:textId="77777777" w:rsidR="007E0442" w:rsidRDefault="007E0442">
      <w:pPr>
        <w:spacing w:after="0" w:line="240" w:lineRule="auto"/>
      </w:pPr>
      <w:r>
        <w:separator/>
      </w:r>
    </w:p>
  </w:endnote>
  <w:endnote w:type="continuationSeparator" w:id="0">
    <w:p w14:paraId="5986F387" w14:textId="77777777" w:rsidR="007E0442" w:rsidRDefault="007E0442">
      <w:pPr>
        <w:spacing w:after="0" w:line="240" w:lineRule="auto"/>
      </w:pPr>
      <w:r>
        <w:continuationSeparator/>
      </w:r>
    </w:p>
  </w:endnote>
  <w:endnote w:type="continuationNotice" w:id="1">
    <w:p w14:paraId="1CFBEB6F" w14:textId="77777777" w:rsidR="00853817" w:rsidRDefault="008538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92D2" w14:textId="04A70212" w:rsidR="00E50A50" w:rsidRDefault="00116B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04-01-2024</w:t>
    </w:r>
    <w:r w:rsidR="00946EAC"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 w:rsidR="00946EAC">
      <w:rPr>
        <w:rFonts w:ascii="Arial" w:eastAsia="Arial" w:hAnsi="Arial" w:cs="Arial"/>
        <w:color w:val="000000"/>
        <w:sz w:val="16"/>
        <w:szCs w:val="16"/>
      </w:rPr>
      <w:fldChar w:fldCharType="begin"/>
    </w:r>
    <w:r w:rsidR="00946EAC">
      <w:rPr>
        <w:rFonts w:ascii="Arial" w:eastAsia="Arial" w:hAnsi="Arial" w:cs="Arial"/>
        <w:color w:val="000000"/>
        <w:sz w:val="16"/>
        <w:szCs w:val="16"/>
      </w:rPr>
      <w:instrText>PAGE</w:instrText>
    </w:r>
    <w:r w:rsidR="00946EAC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101117">
      <w:rPr>
        <w:rFonts w:ascii="Arial" w:eastAsia="Arial" w:hAnsi="Arial" w:cs="Arial"/>
        <w:noProof/>
        <w:color w:val="000000"/>
        <w:sz w:val="16"/>
        <w:szCs w:val="16"/>
      </w:rPr>
      <w:t>1</w:t>
    </w:r>
    <w:r w:rsidR="00946EAC">
      <w:rPr>
        <w:rFonts w:ascii="Arial" w:eastAsia="Arial" w:hAnsi="Arial" w:cs="Arial"/>
        <w:color w:val="000000"/>
        <w:sz w:val="16"/>
        <w:szCs w:val="16"/>
      </w:rPr>
      <w:fldChar w:fldCharType="end"/>
    </w:r>
    <w:r w:rsidR="00946EAC">
      <w:rPr>
        <w:rFonts w:ascii="Arial" w:eastAsia="Arial" w:hAnsi="Arial" w:cs="Arial"/>
        <w:color w:val="000000"/>
        <w:sz w:val="16"/>
        <w:szCs w:val="16"/>
      </w:rPr>
      <w:t xml:space="preserve"> of </w:t>
    </w:r>
    <w:r w:rsidR="00946EAC">
      <w:rPr>
        <w:rFonts w:ascii="Arial" w:eastAsia="Arial" w:hAnsi="Arial" w:cs="Arial"/>
        <w:color w:val="000000"/>
        <w:sz w:val="16"/>
        <w:szCs w:val="16"/>
      </w:rPr>
      <w:fldChar w:fldCharType="begin"/>
    </w:r>
    <w:r w:rsidR="00946EAC">
      <w:rPr>
        <w:rFonts w:ascii="Arial" w:eastAsia="Arial" w:hAnsi="Arial" w:cs="Arial"/>
        <w:color w:val="000000"/>
        <w:sz w:val="16"/>
        <w:szCs w:val="16"/>
      </w:rPr>
      <w:instrText>NUMPAGES</w:instrText>
    </w:r>
    <w:r w:rsidR="00946EAC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101117">
      <w:rPr>
        <w:rFonts w:ascii="Arial" w:eastAsia="Arial" w:hAnsi="Arial" w:cs="Arial"/>
        <w:noProof/>
        <w:color w:val="000000"/>
        <w:sz w:val="16"/>
        <w:szCs w:val="16"/>
      </w:rPr>
      <w:t>2</w:t>
    </w:r>
    <w:r w:rsidR="00946EAC"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B92A" w14:textId="77777777" w:rsidR="007E0442" w:rsidRDefault="007E0442">
      <w:pPr>
        <w:spacing w:after="0" w:line="240" w:lineRule="auto"/>
      </w:pPr>
      <w:r>
        <w:separator/>
      </w:r>
    </w:p>
  </w:footnote>
  <w:footnote w:type="continuationSeparator" w:id="0">
    <w:p w14:paraId="7DA405B5" w14:textId="77777777" w:rsidR="007E0442" w:rsidRDefault="007E0442">
      <w:pPr>
        <w:spacing w:after="0" w:line="240" w:lineRule="auto"/>
      </w:pPr>
      <w:r>
        <w:continuationSeparator/>
      </w:r>
    </w:p>
  </w:footnote>
  <w:footnote w:type="continuationNotice" w:id="1">
    <w:p w14:paraId="677B65DE" w14:textId="77777777" w:rsidR="00853817" w:rsidRDefault="008538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92CE" w14:textId="27C7AEA0" w:rsidR="00E50A50" w:rsidRDefault="00946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Exhibit </w:t>
    </w:r>
    <w:r w:rsidR="00101586">
      <w:rPr>
        <w:rFonts w:ascii="Arial" w:eastAsia="Arial" w:hAnsi="Arial" w:cs="Arial"/>
        <w:color w:val="000000"/>
        <w:sz w:val="20"/>
        <w:szCs w:val="20"/>
      </w:rPr>
      <w:t>G</w:t>
    </w:r>
    <w:r>
      <w:rPr>
        <w:rFonts w:ascii="Arial" w:eastAsia="Arial" w:hAnsi="Arial" w:cs="Arial"/>
        <w:color w:val="000000"/>
        <w:sz w:val="20"/>
        <w:szCs w:val="20"/>
      </w:rPr>
      <w:t>3</w:t>
    </w:r>
  </w:p>
  <w:p w14:paraId="74433820" w14:textId="3A8F4EDA" w:rsidR="007F13DE" w:rsidRPr="007F13DE" w:rsidRDefault="007F13DE" w:rsidP="007F13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 w:rsidRPr="007F13DE">
      <w:rPr>
        <w:rFonts w:ascii="Arial" w:eastAsia="Arial" w:hAnsi="Arial" w:cs="Arial"/>
        <w:color w:val="000000"/>
        <w:sz w:val="20"/>
        <w:szCs w:val="20"/>
      </w:rPr>
      <w:t xml:space="preserve">HAWAII DEPARTMENT OF HUMAN SERVICES </w:t>
    </w:r>
    <w:r w:rsidR="005B72DB">
      <w:rPr>
        <w:rFonts w:ascii="Arial" w:eastAsia="Arial" w:hAnsi="Arial" w:cs="Arial"/>
        <w:color w:val="000000"/>
        <w:sz w:val="20"/>
        <w:szCs w:val="20"/>
      </w:rPr>
      <w:t>-</w:t>
    </w:r>
    <w:r w:rsidRPr="007F13DE">
      <w:rPr>
        <w:rFonts w:ascii="Arial" w:eastAsia="Arial" w:hAnsi="Arial" w:cs="Arial"/>
        <w:color w:val="000000"/>
        <w:sz w:val="20"/>
        <w:szCs w:val="20"/>
      </w:rPr>
      <w:t xml:space="preserve"> Division of Vocational Rehabilitation</w:t>
    </w:r>
  </w:p>
  <w:p w14:paraId="79B11789" w14:textId="1F353C25" w:rsidR="007F13DE" w:rsidRDefault="007F13DE" w:rsidP="007F13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 w:rsidRPr="007F13DE">
      <w:rPr>
        <w:rFonts w:ascii="Arial" w:eastAsia="Arial" w:hAnsi="Arial" w:cs="Arial"/>
        <w:color w:val="000000"/>
        <w:sz w:val="20"/>
        <w:szCs w:val="20"/>
      </w:rPr>
      <w:t>Vocational</w:t>
    </w:r>
    <w:r w:rsidR="005B72DB">
      <w:rPr>
        <w:rFonts w:ascii="Arial" w:eastAsia="Arial" w:hAnsi="Arial" w:cs="Arial"/>
        <w:color w:val="000000"/>
        <w:sz w:val="20"/>
        <w:szCs w:val="20"/>
      </w:rPr>
      <w:t xml:space="preserve"> and</w:t>
    </w:r>
    <w:r w:rsidRPr="007F13DE">
      <w:rPr>
        <w:rFonts w:ascii="Arial" w:eastAsia="Arial" w:hAnsi="Arial" w:cs="Arial"/>
        <w:color w:val="000000"/>
        <w:sz w:val="20"/>
        <w:szCs w:val="20"/>
      </w:rPr>
      <w:t xml:space="preserve"> Work Adjustment Training Services</w:t>
    </w:r>
    <w:r w:rsidR="005B72DB">
      <w:rPr>
        <w:rFonts w:ascii="Arial" w:eastAsia="Arial" w:hAnsi="Arial" w:cs="Arial"/>
        <w:color w:val="000000"/>
        <w:sz w:val="20"/>
        <w:szCs w:val="20"/>
      </w:rPr>
      <w:t xml:space="preserve"> - Adult</w:t>
    </w:r>
  </w:p>
  <w:p w14:paraId="171E92D1" w14:textId="1774DF8E" w:rsidR="00E50A50" w:rsidRDefault="00946EAC" w:rsidP="007F13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MONTHLY </w:t>
    </w:r>
    <w:r>
      <w:rPr>
        <w:rFonts w:ascii="Arial" w:eastAsia="Arial" w:hAnsi="Arial" w:cs="Arial"/>
        <w:b/>
        <w:sz w:val="20"/>
        <w:szCs w:val="20"/>
      </w:rPr>
      <w:t xml:space="preserve">PROGRESS </w:t>
    </w:r>
    <w:r>
      <w:rPr>
        <w:rFonts w:ascii="Arial" w:eastAsia="Arial" w:hAnsi="Arial" w:cs="Arial"/>
        <w:b/>
        <w:color w:val="000000"/>
        <w:sz w:val="20"/>
        <w:szCs w:val="20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4E73"/>
    <w:multiLevelType w:val="multilevel"/>
    <w:tmpl w:val="5DBA41C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C41D5B"/>
    <w:multiLevelType w:val="multilevel"/>
    <w:tmpl w:val="AE4C4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8497231">
    <w:abstractNumId w:val="0"/>
  </w:num>
  <w:num w:numId="2" w16cid:durableId="1844658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3Ti8KzMpy8CtdIop0aPoYAqsv3Gd+zrGKsSzZ3vtzuvEh8vpVcXfHokZx40HCpVZ2nhuC6OMt1ZM7xaZzXQ8sg==" w:salt="Y5ZY0qrlGQosIWY6RWukB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0"/>
    <w:rsid w:val="00010492"/>
    <w:rsid w:val="00024D06"/>
    <w:rsid w:val="000363BB"/>
    <w:rsid w:val="00081F34"/>
    <w:rsid w:val="00087EE1"/>
    <w:rsid w:val="000960A5"/>
    <w:rsid w:val="00101117"/>
    <w:rsid w:val="00101586"/>
    <w:rsid w:val="00116B81"/>
    <w:rsid w:val="001334EA"/>
    <w:rsid w:val="00150D0C"/>
    <w:rsid w:val="00152DA8"/>
    <w:rsid w:val="00175D52"/>
    <w:rsid w:val="001C0332"/>
    <w:rsid w:val="001D1C72"/>
    <w:rsid w:val="001D6E5C"/>
    <w:rsid w:val="001F67F6"/>
    <w:rsid w:val="00205761"/>
    <w:rsid w:val="002B339A"/>
    <w:rsid w:val="002F697B"/>
    <w:rsid w:val="00310FDF"/>
    <w:rsid w:val="00333FCD"/>
    <w:rsid w:val="00352110"/>
    <w:rsid w:val="003B7277"/>
    <w:rsid w:val="003D028D"/>
    <w:rsid w:val="003F7091"/>
    <w:rsid w:val="00475C9B"/>
    <w:rsid w:val="004779F2"/>
    <w:rsid w:val="00482FAD"/>
    <w:rsid w:val="004D3725"/>
    <w:rsid w:val="005240FF"/>
    <w:rsid w:val="00543802"/>
    <w:rsid w:val="00575A5D"/>
    <w:rsid w:val="00580618"/>
    <w:rsid w:val="005941E0"/>
    <w:rsid w:val="00594993"/>
    <w:rsid w:val="005A3AA7"/>
    <w:rsid w:val="005B4AC0"/>
    <w:rsid w:val="005B72DB"/>
    <w:rsid w:val="005C586E"/>
    <w:rsid w:val="0067562C"/>
    <w:rsid w:val="006B63BC"/>
    <w:rsid w:val="006C5A02"/>
    <w:rsid w:val="006D051A"/>
    <w:rsid w:val="006D1678"/>
    <w:rsid w:val="006E6051"/>
    <w:rsid w:val="00740B0F"/>
    <w:rsid w:val="007706CD"/>
    <w:rsid w:val="007A3B98"/>
    <w:rsid w:val="007E0442"/>
    <w:rsid w:val="007F13DE"/>
    <w:rsid w:val="00837DB4"/>
    <w:rsid w:val="00853817"/>
    <w:rsid w:val="00894162"/>
    <w:rsid w:val="008B0609"/>
    <w:rsid w:val="008B729F"/>
    <w:rsid w:val="00946EAC"/>
    <w:rsid w:val="00953929"/>
    <w:rsid w:val="00977891"/>
    <w:rsid w:val="009920EF"/>
    <w:rsid w:val="00995CBD"/>
    <w:rsid w:val="009C6648"/>
    <w:rsid w:val="009F0130"/>
    <w:rsid w:val="00A348C3"/>
    <w:rsid w:val="00A36D42"/>
    <w:rsid w:val="00A52AB8"/>
    <w:rsid w:val="00A82068"/>
    <w:rsid w:val="00A8683B"/>
    <w:rsid w:val="00A91C3B"/>
    <w:rsid w:val="00A94E6B"/>
    <w:rsid w:val="00AE1A45"/>
    <w:rsid w:val="00AF084D"/>
    <w:rsid w:val="00B05389"/>
    <w:rsid w:val="00B17696"/>
    <w:rsid w:val="00B33E80"/>
    <w:rsid w:val="00B36C94"/>
    <w:rsid w:val="00B56E6B"/>
    <w:rsid w:val="00B56EDC"/>
    <w:rsid w:val="00B7746F"/>
    <w:rsid w:val="00B91C55"/>
    <w:rsid w:val="00B97B0C"/>
    <w:rsid w:val="00BA20DE"/>
    <w:rsid w:val="00BB7138"/>
    <w:rsid w:val="00BD0891"/>
    <w:rsid w:val="00BD4B48"/>
    <w:rsid w:val="00BD7C50"/>
    <w:rsid w:val="00BE1A86"/>
    <w:rsid w:val="00C35E65"/>
    <w:rsid w:val="00C42FE0"/>
    <w:rsid w:val="00C51326"/>
    <w:rsid w:val="00C513D2"/>
    <w:rsid w:val="00C51588"/>
    <w:rsid w:val="00C918E6"/>
    <w:rsid w:val="00C95F0C"/>
    <w:rsid w:val="00CA7E72"/>
    <w:rsid w:val="00CB15C6"/>
    <w:rsid w:val="00CC3713"/>
    <w:rsid w:val="00CC3D08"/>
    <w:rsid w:val="00D148ED"/>
    <w:rsid w:val="00D7322F"/>
    <w:rsid w:val="00D755FD"/>
    <w:rsid w:val="00D77905"/>
    <w:rsid w:val="00DB0E5E"/>
    <w:rsid w:val="00DF3975"/>
    <w:rsid w:val="00E22B37"/>
    <w:rsid w:val="00E50A50"/>
    <w:rsid w:val="00E623DE"/>
    <w:rsid w:val="00E65791"/>
    <w:rsid w:val="00E913FE"/>
    <w:rsid w:val="00E965AD"/>
    <w:rsid w:val="00EA5524"/>
    <w:rsid w:val="00EA6E72"/>
    <w:rsid w:val="00EB1C4D"/>
    <w:rsid w:val="00EC6980"/>
    <w:rsid w:val="00ED182D"/>
    <w:rsid w:val="00F020BD"/>
    <w:rsid w:val="00F60CB5"/>
    <w:rsid w:val="00F77C7C"/>
    <w:rsid w:val="00FB1232"/>
    <w:rsid w:val="00FC3549"/>
    <w:rsid w:val="00FD1788"/>
    <w:rsid w:val="00FE5C85"/>
    <w:rsid w:val="020788EF"/>
    <w:rsid w:val="05260154"/>
    <w:rsid w:val="0AA96D6B"/>
    <w:rsid w:val="0B9B613D"/>
    <w:rsid w:val="0EC78FE2"/>
    <w:rsid w:val="152E2646"/>
    <w:rsid w:val="2491131D"/>
    <w:rsid w:val="290E86E5"/>
    <w:rsid w:val="3DF74BC8"/>
    <w:rsid w:val="4EF6DB14"/>
    <w:rsid w:val="50E29574"/>
    <w:rsid w:val="66AD3180"/>
    <w:rsid w:val="6F61D1D0"/>
    <w:rsid w:val="71530989"/>
    <w:rsid w:val="7B9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E919F"/>
  <w15:docId w15:val="{162DAAE9-6D22-4459-A389-98EDDA6A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5208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3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3B3"/>
  </w:style>
  <w:style w:type="paragraph" w:styleId="Footer">
    <w:name w:val="footer"/>
    <w:basedOn w:val="Normal"/>
    <w:link w:val="FooterChar"/>
    <w:uiPriority w:val="99"/>
    <w:unhideWhenUsed/>
    <w:rsid w:val="00F43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B3"/>
  </w:style>
  <w:style w:type="paragraph" w:styleId="BodyText">
    <w:name w:val="Body Text"/>
    <w:basedOn w:val="Normal"/>
    <w:link w:val="BodyTextChar"/>
    <w:uiPriority w:val="1"/>
    <w:qFormat/>
    <w:rsid w:val="005C6E4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C6E45"/>
    <w:rPr>
      <w:rFonts w:ascii="Verdana" w:eastAsia="Verdana" w:hAnsi="Verdana" w:cs="Verdana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5C6E4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ListParagraph">
    <w:name w:val="List Paragraph"/>
    <w:basedOn w:val="Normal"/>
    <w:uiPriority w:val="34"/>
    <w:qFormat/>
    <w:rsid w:val="0009123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2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0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7" ma:contentTypeDescription="Create a new document." ma:contentTypeScope="" ma:versionID="c063be03333435b5572e8ffc10712c4e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2b1247496b4a23d609f34e0e21441497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73eReqVi5aAdk0oOvsR+p2N1Yw==">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</go:docsCustomData>
</go:gDocsCustomXmlDataStorage>
</file>

<file path=customXml/itemProps1.xml><?xml version="1.0" encoding="utf-8"?>
<ds:datastoreItem xmlns:ds="http://schemas.openxmlformats.org/officeDocument/2006/customXml" ds:itemID="{AA2618ED-B82E-4F1D-A329-83F480AE69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7FF486-E60B-4BE0-98FB-6ACE0DFF39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81D8F-CDF9-487E-A2D0-CE041670DC8C}"/>
</file>

<file path=customXml/itemProps4.xml><?xml version="1.0" encoding="utf-8"?>
<ds:datastoreItem xmlns:ds="http://schemas.openxmlformats.org/officeDocument/2006/customXml" ds:itemID="{828229C7-114D-48E5-8998-DC075A0397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2018</Words>
  <Characters>11506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Zweig, Traci, M (Traci)</dc:creator>
  <cp:lastModifiedBy>Stephanie McClure</cp:lastModifiedBy>
  <cp:revision>2</cp:revision>
  <dcterms:created xsi:type="dcterms:W3CDTF">2024-03-14T12:35:00Z</dcterms:created>
  <dcterms:modified xsi:type="dcterms:W3CDTF">2024-03-14T12:35:00Z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</Properties>
</file>